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A2920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76DB657D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1791AEAB">
      <w:pPr>
        <w:jc w:val="center"/>
        <w:rPr>
          <w:rFonts w:hint="eastAsia"/>
          <w:b/>
          <w:bCs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广西骨伤医院</w:t>
      </w:r>
    </w:p>
    <w:p w14:paraId="6B86FB1E"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b/>
          <w:bCs/>
          <w:sz w:val="52"/>
          <w:szCs w:val="72"/>
          <w:lang w:val="en-US" w:eastAsia="zh-CN"/>
        </w:rPr>
        <w:t>XXX耗材/项目市场调研报名文件</w:t>
      </w:r>
    </w:p>
    <w:p w14:paraId="55FF9E23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3689F610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5B90964A">
      <w:pPr>
        <w:jc w:val="center"/>
        <w:rPr>
          <w:rFonts w:hint="eastAsia"/>
          <w:sz w:val="52"/>
          <w:szCs w:val="72"/>
          <w:lang w:val="en-US" w:eastAsia="zh-CN"/>
        </w:rPr>
      </w:pPr>
    </w:p>
    <w:p w14:paraId="61AFA96D">
      <w:pPr>
        <w:jc w:val="both"/>
        <w:rPr>
          <w:rFonts w:hint="eastAsia"/>
          <w:sz w:val="52"/>
          <w:szCs w:val="72"/>
          <w:lang w:val="en-US" w:eastAsia="zh-CN"/>
        </w:rPr>
      </w:pPr>
    </w:p>
    <w:p w14:paraId="08FB70B9">
      <w:pPr>
        <w:jc w:val="left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项目名称（骨科/低值/口腔/检验）：</w:t>
      </w:r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_______________</w:t>
      </w:r>
    </w:p>
    <w:p w14:paraId="3D575DCE">
      <w:pPr>
        <w:jc w:val="left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报名公司：</w:t>
      </w:r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__________________________________</w:t>
      </w:r>
    </w:p>
    <w:p w14:paraId="082724A3">
      <w:pPr>
        <w:jc w:val="left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联系人：</w:t>
      </w:r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____________________________________</w:t>
      </w:r>
    </w:p>
    <w:p w14:paraId="7B24AF99">
      <w:pPr>
        <w:jc w:val="left"/>
        <w:rPr>
          <w:rFonts w:hint="eastAsia" w:ascii="仿宋_GB2312" w:hAnsi="仿宋_GB2312" w:eastAsia="仿宋_GB2312" w:cs="仿宋_GB2312"/>
          <w:sz w:val="96"/>
          <w:szCs w:val="16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___________________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/>
        </w:rPr>
        <w:t>_______________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62D63A44"/>
    <w:rsid w:val="13887B76"/>
    <w:rsid w:val="1B973BA3"/>
    <w:rsid w:val="62D63A44"/>
    <w:rsid w:val="6B092CA7"/>
    <w:rsid w:val="7216440C"/>
    <w:rsid w:val="79404C19"/>
    <w:rsid w:val="7F2F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257</Characters>
  <Lines>0</Lines>
  <Paragraphs>0</Paragraphs>
  <TotalTime>5</TotalTime>
  <ScaleCrop>false</ScaleCrop>
  <LinksUpToDate>false</LinksUpToDate>
  <CharactersWithSpaces>257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2024-02-27T01:10:00Z</dcterms:created>
  <dc:creator>Administrator</dc:creator>
  <cp:lastModifiedBy>捏</cp:lastModifiedBy>
  <dcterms:modified xsi:type="dcterms:W3CDTF">2026-09-30T10:33:05Z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2667B13EA43947E1A828C0AC6DAD4FAF_13</vt:lpwstr>
  </property>
  <property fmtid="{D5CDD505-2E9C-101B-9397-08002B2CF9AE}" pid="4" name="KSOTemplateDocerSaveRecord">
    <vt:lpwstr>eyJoZGlkIjoiMDZhYmEzYWM3YzU3NTJiZmY4ZTcxYTcyMDljOWU0MzMiLCJ1c2VySWQiOiI4NTI4NDExNDUifQ==</vt:lpwstr>
  </property>
</Properties>
</file>