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A2920" w14:textId="77777777" w:rsidR="00CA2BF6" w:rsidRDefault="00CA2BF6">
      <w:pPr>
        <w:jc w:val="center"/>
        <w:rPr>
          <w:sz w:val="52"/>
          <w:szCs w:val="72"/>
        </w:rPr>
      </w:pPr>
    </w:p>
    <w:p w14:paraId="76DB657D" w14:textId="77777777" w:rsidR="00CA2BF6" w:rsidRDefault="00CA2BF6">
      <w:pPr>
        <w:jc w:val="center"/>
        <w:rPr>
          <w:sz w:val="52"/>
          <w:szCs w:val="72"/>
        </w:rPr>
      </w:pPr>
    </w:p>
    <w:p w14:paraId="1791AEAB" w14:textId="77777777" w:rsidR="00CA2BF6" w:rsidRDefault="00000000"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广西骨伤医院</w:t>
      </w:r>
    </w:p>
    <w:p w14:paraId="6B86FB1E" w14:textId="77777777" w:rsidR="00CA2BF6" w:rsidRDefault="00000000"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XXX</w:t>
      </w:r>
      <w:r>
        <w:rPr>
          <w:rFonts w:hint="eastAsia"/>
          <w:b/>
          <w:bCs/>
          <w:sz w:val="52"/>
          <w:szCs w:val="72"/>
        </w:rPr>
        <w:t>设备</w:t>
      </w:r>
      <w:r>
        <w:rPr>
          <w:rFonts w:hint="eastAsia"/>
          <w:b/>
          <w:bCs/>
          <w:sz w:val="52"/>
          <w:szCs w:val="72"/>
        </w:rPr>
        <w:t>/</w:t>
      </w:r>
      <w:r>
        <w:rPr>
          <w:rFonts w:hint="eastAsia"/>
          <w:b/>
          <w:bCs/>
          <w:sz w:val="52"/>
          <w:szCs w:val="72"/>
        </w:rPr>
        <w:t>项目市场调研报名文件</w:t>
      </w:r>
    </w:p>
    <w:p w14:paraId="55FF9E23" w14:textId="77777777" w:rsidR="00CA2BF6" w:rsidRDefault="00CA2BF6">
      <w:pPr>
        <w:jc w:val="center"/>
        <w:rPr>
          <w:sz w:val="52"/>
          <w:szCs w:val="72"/>
        </w:rPr>
      </w:pPr>
    </w:p>
    <w:p w14:paraId="3689F610" w14:textId="77777777" w:rsidR="00CA2BF6" w:rsidRDefault="00CA2BF6">
      <w:pPr>
        <w:jc w:val="center"/>
        <w:rPr>
          <w:sz w:val="52"/>
          <w:szCs w:val="72"/>
        </w:rPr>
      </w:pPr>
    </w:p>
    <w:p w14:paraId="5B90964A" w14:textId="77777777" w:rsidR="00CA2BF6" w:rsidRDefault="00CA2BF6">
      <w:pPr>
        <w:jc w:val="center"/>
        <w:rPr>
          <w:sz w:val="52"/>
          <w:szCs w:val="72"/>
        </w:rPr>
      </w:pPr>
    </w:p>
    <w:p w14:paraId="61AFA96D" w14:textId="77777777" w:rsidR="00CA2BF6" w:rsidRDefault="00CA2BF6">
      <w:pPr>
        <w:rPr>
          <w:sz w:val="52"/>
          <w:szCs w:val="72"/>
        </w:rPr>
      </w:pPr>
    </w:p>
    <w:p w14:paraId="08FB70B9" w14:textId="77777777" w:rsidR="00CA2BF6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设备/项目名称：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</w:t>
      </w:r>
    </w:p>
    <w:p w14:paraId="407276D1" w14:textId="77777777" w:rsidR="00CA2BF6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型号：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______________________________________</w:t>
      </w:r>
    </w:p>
    <w:p w14:paraId="60A59931" w14:textId="518CE22E" w:rsidR="00CA2BF6" w:rsidRDefault="00335376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生产</w:t>
      </w:r>
      <w:r w:rsidR="00000000"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厂家：</w:t>
      </w:r>
      <w:r w:rsidR="00000000"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</w:t>
      </w:r>
    </w:p>
    <w:p w14:paraId="3D575DCE" w14:textId="77777777" w:rsidR="00CA2BF6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报名公司：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</w:t>
      </w:r>
    </w:p>
    <w:p w14:paraId="082724A3" w14:textId="77777777" w:rsidR="00CA2BF6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联系人：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____________________________________</w:t>
      </w:r>
    </w:p>
    <w:p w14:paraId="7B24AF99" w14:textId="77777777" w:rsidR="00CA2BF6" w:rsidRDefault="00000000">
      <w:pPr>
        <w:jc w:val="left"/>
        <w:rPr>
          <w:rFonts w:ascii="仿宋_GB2312" w:eastAsia="仿宋_GB2312" w:hAnsi="仿宋_GB2312" w:cs="仿宋_GB2312" w:hint="eastAsia"/>
          <w:sz w:val="96"/>
          <w:szCs w:val="160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联系电话：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</w:t>
      </w:r>
    </w:p>
    <w:sectPr w:rsidR="00CA2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ZjMjczMjUyYmRkZTJiY2ZjNDBhN2ViODY5NGY3YjgifQ=="/>
  </w:docVars>
  <w:rsids>
    <w:rsidRoot w:val="62D63A44"/>
    <w:rsid w:val="00335376"/>
    <w:rsid w:val="006E5890"/>
    <w:rsid w:val="009E61C3"/>
    <w:rsid w:val="00CA2BF6"/>
    <w:rsid w:val="13887B76"/>
    <w:rsid w:val="62D63A44"/>
    <w:rsid w:val="6B092CA7"/>
    <w:rsid w:val="7216440C"/>
    <w:rsid w:val="79404C19"/>
    <w:rsid w:val="7F2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7C405B"/>
  <w15:docId w15:val="{E600E323-BC0F-4076-9588-92B42FD2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223</Characters>
  <Application>Microsoft Office Word</Application>
  <DocSecurity>0</DocSecurity>
  <Lines>12</Lines>
  <Paragraphs>8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Pan Peneldon</cp:lastModifiedBy>
  <cp:revision>2</cp:revision>
  <dcterms:created xsi:type="dcterms:W3CDTF">2026-04-20T12:14:00Z</dcterms:created>
  <dcterms:modified xsi:type="dcterms:W3CDTF">2026-04-20T12:14:00Z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2667B13EA43947E1A828C0AC6DAD4FAF_13</vt:lpwstr>
  </property>
</Properties>
</file>