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A2920" w14:textId="77777777" w:rsidR="003A14FB" w:rsidRDefault="003A14FB">
      <w:pPr>
        <w:jc w:val="center"/>
        <w:rPr>
          <w:sz w:val="52"/>
          <w:szCs w:val="72"/>
        </w:rPr>
      </w:pPr>
    </w:p>
    <w:p w14:paraId="76DB657D" w14:textId="77777777" w:rsidR="003A14FB" w:rsidRDefault="003A14FB">
      <w:pPr>
        <w:jc w:val="center"/>
        <w:rPr>
          <w:sz w:val="52"/>
          <w:szCs w:val="72"/>
        </w:rPr>
      </w:pPr>
    </w:p>
    <w:p w14:paraId="1791AEAB" w14:textId="77777777" w:rsidR="003A14FB" w:rsidRDefault="00000000">
      <w:pPr>
        <w:jc w:val="center"/>
        <w:rPr>
          <w:b/>
          <w:bCs/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广西骨伤医院</w:t>
      </w:r>
    </w:p>
    <w:p w14:paraId="6B86FB1E" w14:textId="77777777" w:rsidR="003A14FB" w:rsidRDefault="00000000">
      <w:pPr>
        <w:jc w:val="center"/>
        <w:rPr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XXX</w:t>
      </w:r>
      <w:r>
        <w:rPr>
          <w:rFonts w:hint="eastAsia"/>
          <w:b/>
          <w:bCs/>
          <w:sz w:val="52"/>
          <w:szCs w:val="72"/>
        </w:rPr>
        <w:t>设备</w:t>
      </w:r>
      <w:r>
        <w:rPr>
          <w:rFonts w:hint="eastAsia"/>
          <w:b/>
          <w:bCs/>
          <w:sz w:val="52"/>
          <w:szCs w:val="72"/>
        </w:rPr>
        <w:t>/</w:t>
      </w:r>
      <w:r>
        <w:rPr>
          <w:rFonts w:hint="eastAsia"/>
          <w:b/>
          <w:bCs/>
          <w:sz w:val="52"/>
          <w:szCs w:val="72"/>
        </w:rPr>
        <w:t>项目市场调研报名文件</w:t>
      </w:r>
    </w:p>
    <w:p w14:paraId="55FF9E23" w14:textId="77777777" w:rsidR="003A14FB" w:rsidRDefault="003A14FB">
      <w:pPr>
        <w:jc w:val="center"/>
        <w:rPr>
          <w:sz w:val="52"/>
          <w:szCs w:val="72"/>
        </w:rPr>
      </w:pPr>
    </w:p>
    <w:p w14:paraId="3689F610" w14:textId="77777777" w:rsidR="003A14FB" w:rsidRDefault="003A14FB">
      <w:pPr>
        <w:jc w:val="center"/>
        <w:rPr>
          <w:sz w:val="52"/>
          <w:szCs w:val="72"/>
        </w:rPr>
      </w:pPr>
    </w:p>
    <w:p w14:paraId="5B90964A" w14:textId="77777777" w:rsidR="003A14FB" w:rsidRDefault="003A14FB">
      <w:pPr>
        <w:jc w:val="center"/>
        <w:rPr>
          <w:sz w:val="52"/>
          <w:szCs w:val="72"/>
        </w:rPr>
      </w:pPr>
    </w:p>
    <w:p w14:paraId="61AFA96D" w14:textId="77777777" w:rsidR="003A14FB" w:rsidRDefault="003A14FB">
      <w:pPr>
        <w:rPr>
          <w:sz w:val="52"/>
          <w:szCs w:val="72"/>
        </w:rPr>
      </w:pPr>
    </w:p>
    <w:p w14:paraId="08FB70B9" w14:textId="77777777" w:rsidR="003A14FB" w:rsidRDefault="00000000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设备/项目名称：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</w:t>
      </w:r>
    </w:p>
    <w:p w14:paraId="407276D1" w14:textId="77777777" w:rsidR="003A14FB" w:rsidRDefault="00000000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型号：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______________________________________</w:t>
      </w:r>
    </w:p>
    <w:p w14:paraId="60A59931" w14:textId="2FF71E38" w:rsidR="003A14FB" w:rsidRDefault="0008583D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服务提供方</w:t>
      </w:r>
      <w:r w:rsidR="00000000"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：</w:t>
      </w:r>
      <w:r w:rsidR="00000000"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</w:t>
      </w:r>
    </w:p>
    <w:p w14:paraId="3D575DCE" w14:textId="77777777" w:rsidR="003A14FB" w:rsidRDefault="00000000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报名公司：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</w:t>
      </w:r>
    </w:p>
    <w:p w14:paraId="082724A3" w14:textId="77777777" w:rsidR="003A14FB" w:rsidRDefault="00000000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联系人：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____________________________________</w:t>
      </w:r>
    </w:p>
    <w:p w14:paraId="7B24AF99" w14:textId="77777777" w:rsidR="003A14FB" w:rsidRDefault="00000000">
      <w:pPr>
        <w:jc w:val="left"/>
        <w:rPr>
          <w:rFonts w:ascii="仿宋_GB2312" w:eastAsia="仿宋_GB2312" w:hAnsi="仿宋_GB2312" w:cs="仿宋_GB2312" w:hint="eastAsia"/>
          <w:sz w:val="96"/>
          <w:szCs w:val="160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联系电话：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</w:t>
      </w:r>
    </w:p>
    <w:sectPr w:rsidR="003A1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6B930" w14:textId="77777777" w:rsidR="0013430D" w:rsidRDefault="0013430D" w:rsidP="0008583D">
      <w:r>
        <w:separator/>
      </w:r>
    </w:p>
  </w:endnote>
  <w:endnote w:type="continuationSeparator" w:id="0">
    <w:p w14:paraId="097B30DF" w14:textId="77777777" w:rsidR="0013430D" w:rsidRDefault="0013430D" w:rsidP="0008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BF725" w14:textId="77777777" w:rsidR="0013430D" w:rsidRDefault="0013430D" w:rsidP="0008583D">
      <w:r>
        <w:separator/>
      </w:r>
    </w:p>
  </w:footnote>
  <w:footnote w:type="continuationSeparator" w:id="0">
    <w:p w14:paraId="3A74BA1B" w14:textId="77777777" w:rsidR="0013430D" w:rsidRDefault="0013430D" w:rsidP="00085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ZjMjczMjUyYmRkZTJiY2ZjNDBhN2ViODY5NGY3YjgifQ=="/>
  </w:docVars>
  <w:rsids>
    <w:rsidRoot w:val="62D63A44"/>
    <w:rsid w:val="0008583D"/>
    <w:rsid w:val="0013430D"/>
    <w:rsid w:val="003A14FB"/>
    <w:rsid w:val="004C7C19"/>
    <w:rsid w:val="13887B76"/>
    <w:rsid w:val="62D63A44"/>
    <w:rsid w:val="6B092CA7"/>
    <w:rsid w:val="7216440C"/>
    <w:rsid w:val="79404C19"/>
    <w:rsid w:val="7F2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58C5B8"/>
  <w15:docId w15:val="{4C741AE4-A4F4-481D-A2E4-433285B3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58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8583D"/>
    <w:rPr>
      <w:kern w:val="2"/>
      <w:sz w:val="18"/>
      <w:szCs w:val="18"/>
    </w:rPr>
  </w:style>
  <w:style w:type="paragraph" w:styleId="a5">
    <w:name w:val="footer"/>
    <w:basedOn w:val="a"/>
    <w:link w:val="a6"/>
    <w:rsid w:val="00085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8583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Sheldon Pan</cp:lastModifiedBy>
  <cp:revision>2</cp:revision>
  <dcterms:created xsi:type="dcterms:W3CDTF">2024-02-27T01:10:00Z</dcterms:created>
  <dcterms:modified xsi:type="dcterms:W3CDTF">2026-04-10T02:10:00Z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2667B13EA43947E1A828C0AC6DAD4FAF_13</vt:lpwstr>
  </property>
</Properties>
</file>