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07A1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="0"/>
        <w:jc w:val="both"/>
        <w:textAlignment w:val="baseline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附件2</w:t>
      </w:r>
    </w:p>
    <w:p w14:paraId="2169746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="0"/>
        <w:jc w:val="center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维护保养</w:t>
      </w:r>
      <w:r>
        <w:rPr>
          <w:rFonts w:hint="eastAsia" w:ascii="宋体" w:hAnsi="宋体" w:eastAsia="宋体" w:cs="宋体"/>
          <w:sz w:val="21"/>
          <w:szCs w:val="21"/>
        </w:rPr>
        <w:t>供应商综合调查问卷</w:t>
      </w:r>
    </w:p>
    <w:p w14:paraId="091411D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="0"/>
        <w:jc w:val="lef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一、供应商基本信息</w:t>
      </w:r>
    </w:p>
    <w:p w14:paraId="5B57FD5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1.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公司全称： ________________________</w:t>
      </w:r>
    </w:p>
    <w:p w14:paraId="45C302E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2.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公司性质： □生产厂商 □中国总代理 □区域代理商 □授权经销商</w:t>
      </w:r>
    </w:p>
    <w:p w14:paraId="3453D1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3.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成立时间： ____年____月____日</w:t>
      </w:r>
    </w:p>
    <w:p w14:paraId="201D80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4.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注册资本： ________万元</w:t>
      </w:r>
    </w:p>
    <w:p w14:paraId="31495D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5.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公司地址： ________________________</w:t>
      </w:r>
    </w:p>
    <w:p w14:paraId="0F3235A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6.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联系人： ________ 职务：________ 联系电话：________</w:t>
      </w:r>
    </w:p>
    <w:p w14:paraId="411C65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7.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电子邮箱： __________</w:t>
      </w:r>
      <w:r>
        <w:rPr>
          <w:rFonts w:hint="eastAsia" w:ascii="宋体" w:hAnsi="宋体" w:eastAsia="宋体" w:cs="宋体"/>
          <w:sz w:val="21"/>
          <w:szCs w:val="21"/>
        </w:rPr>
        <w:t>______________ 公司网址：________________</w:t>
      </w:r>
    </w:p>
    <w:p w14:paraId="72C0D419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="0"/>
        <w:jc w:val="left"/>
        <w:textAlignment w:val="baseline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二、资质与认证情况</w:t>
      </w:r>
    </w:p>
    <w:p w14:paraId="792F89B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1.</w:t>
      </w: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  <w:lang w:val="en-US" w:eastAsia="zh-CN"/>
        </w:rPr>
        <w:t>公司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经营许可证/备案凭证号： ________________</w:t>
      </w:r>
    </w:p>
    <w:p w14:paraId="080E86D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80F17"/>
          <w:sz w:val="21"/>
          <w:szCs w:val="21"/>
        </w:rPr>
        <w:t>2.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生产企业许可证号（如为生产厂商）： ________________</w:t>
      </w:r>
    </w:p>
    <w:p w14:paraId="4B048B6A">
      <w:pPr>
        <w:keepNext w:val="0"/>
        <w:keepLines w:val="0"/>
        <w:pageBreakBefore w:val="0"/>
        <w:widowControl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left"/>
        <w:textAlignment w:val="baseline"/>
        <w:rPr>
          <w:rFonts w:hint="eastAsia" w:ascii="宋体" w:hAnsi="宋体" w:eastAsia="宋体" w:cs="宋体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□ 其他：________________</w:t>
      </w:r>
    </w:p>
    <w:p w14:paraId="4E747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16455E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71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next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2026-03-18T01:28:43Z</dcterms:created>
  <dc:creator>Administrator</dc:creator>
  <cp:lastModifiedBy>陪伴是最长情的告白。</cp:lastModifiedBy>
  <dcterms:modified xsi:type="dcterms:W3CDTF">2026-03-18T01:28:46Z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eyJoZGlkIjoiZTQ5YmZhZTUxYzZmNDE0NmY5ZWQ1ZmM1ZjAwMDIwMzMiLCJ1c2VySWQiOiI2OTM2OTM3MTEifQ==</vt:lpwstr>
  </property>
  <property fmtid="{D5CDD505-2E9C-101B-9397-08002B2CF9AE}" pid="4" name="ICV">
    <vt:lpwstr>23CBF594C6DF496EA7FB777D336A6CCB_12</vt:lpwstr>
  </property>
</Properties>
</file>