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F421F" w14:textId="77777777" w:rsidR="0091754C" w:rsidRDefault="00000000">
      <w:pPr>
        <w:spacing w:line="360" w:lineRule="auto"/>
        <w:ind w:leftChars="-9" w:left="-19" w:firstLineChars="5" w:firstLine="16"/>
        <w:jc w:val="center"/>
        <w:rPr>
          <w:rFonts w:ascii="宋体" w:hAnsi="宋体" w:cs="宋体" w:hint="eastAsia"/>
          <w:b/>
          <w:bCs/>
          <w:color w:val="000000"/>
          <w:sz w:val="32"/>
          <w:szCs w:val="32"/>
        </w:rPr>
      </w:pPr>
      <w:r>
        <w:rPr>
          <w:rFonts w:ascii="宋体" w:hAnsi="宋体" w:cs="宋体" w:hint="eastAsia"/>
          <w:b/>
          <w:bCs/>
          <w:color w:val="000000"/>
          <w:sz w:val="32"/>
          <w:szCs w:val="32"/>
        </w:rPr>
        <w:t>报价单</w:t>
      </w:r>
    </w:p>
    <w:p w14:paraId="15EB662E" w14:textId="77777777" w:rsidR="0091754C" w:rsidRDefault="00000000">
      <w:pPr>
        <w:spacing w:line="360" w:lineRule="auto"/>
        <w:rPr>
          <w:rFonts w:ascii="宋体" w:hAnsi="宋体" w:cs="宋体" w:hint="eastAsia"/>
          <w:color w:val="000000"/>
          <w:kern w:val="0"/>
          <w:sz w:val="20"/>
          <w:szCs w:val="21"/>
        </w:rPr>
      </w:pPr>
      <w:r>
        <w:rPr>
          <w:rFonts w:ascii="宋体" w:hAnsi="宋体" w:cs="宋体" w:hint="eastAsia"/>
          <w:color w:val="000000"/>
          <w:kern w:val="0"/>
          <w:sz w:val="20"/>
          <w:szCs w:val="21"/>
        </w:rPr>
        <w:t xml:space="preserve">           </w:t>
      </w:r>
    </w:p>
    <w:p w14:paraId="1AD8E1C3" w14:textId="77777777" w:rsidR="0091754C" w:rsidRDefault="00000000">
      <w:pPr>
        <w:spacing w:line="360" w:lineRule="auto"/>
        <w:rPr>
          <w:rFonts w:ascii="宋体" w:hAnsi="宋体" w:cs="宋体" w:hint="eastAsia"/>
          <w:color w:val="000000"/>
          <w:kern w:val="0"/>
          <w:sz w:val="20"/>
          <w:szCs w:val="21"/>
        </w:rPr>
      </w:pPr>
      <w:r>
        <w:rPr>
          <w:rFonts w:ascii="宋体" w:hAnsi="宋体" w:cs="宋体" w:hint="eastAsia"/>
          <w:color w:val="000000"/>
          <w:kern w:val="0"/>
          <w:sz w:val="20"/>
          <w:szCs w:val="21"/>
        </w:rPr>
        <w:t>公司名称：</w:t>
      </w:r>
      <w:r>
        <w:rPr>
          <w:rFonts w:ascii="宋体" w:hAnsi="宋体" w:cs="宋体" w:hint="eastAsia"/>
          <w:color w:val="000000"/>
          <w:kern w:val="0"/>
          <w:sz w:val="20"/>
          <w:szCs w:val="21"/>
          <w:u w:val="single"/>
        </w:rPr>
        <w:t xml:space="preserve">                 </w:t>
      </w:r>
      <w:r>
        <w:rPr>
          <w:rFonts w:ascii="宋体" w:hAnsi="宋体" w:cs="宋体" w:hint="eastAsia"/>
          <w:color w:val="000000"/>
          <w:kern w:val="0"/>
          <w:sz w:val="20"/>
          <w:szCs w:val="21"/>
        </w:rPr>
        <w:t xml:space="preserve">   </w:t>
      </w:r>
    </w:p>
    <w:p w14:paraId="0E4D9BD4" w14:textId="77777777" w:rsidR="0091754C" w:rsidRDefault="00000000">
      <w:pPr>
        <w:spacing w:line="360" w:lineRule="auto"/>
        <w:rPr>
          <w:rFonts w:ascii="宋体" w:hAnsi="宋体" w:cs="宋体" w:hint="eastAsia"/>
          <w:color w:val="000000"/>
          <w:kern w:val="0"/>
          <w:sz w:val="20"/>
          <w:szCs w:val="21"/>
        </w:rPr>
      </w:pPr>
      <w:r>
        <w:rPr>
          <w:rFonts w:ascii="宋体" w:hAnsi="宋体" w:cs="宋体" w:hint="eastAsia"/>
          <w:color w:val="000000"/>
          <w:kern w:val="0"/>
          <w:sz w:val="20"/>
          <w:szCs w:val="21"/>
        </w:rPr>
        <w:t>联系人：</w:t>
      </w:r>
      <w:r>
        <w:rPr>
          <w:rFonts w:ascii="宋体" w:hAnsi="宋体" w:cs="宋体" w:hint="eastAsia"/>
          <w:color w:val="000000"/>
          <w:kern w:val="0"/>
          <w:sz w:val="20"/>
          <w:szCs w:val="21"/>
          <w:u w:val="single"/>
        </w:rPr>
        <w:t xml:space="preserve">                 </w:t>
      </w:r>
      <w:r>
        <w:rPr>
          <w:rFonts w:ascii="宋体" w:hAnsi="宋体" w:cs="宋体" w:hint="eastAsia"/>
          <w:color w:val="000000"/>
          <w:kern w:val="0"/>
          <w:sz w:val="20"/>
          <w:szCs w:val="21"/>
        </w:rPr>
        <w:t xml:space="preserve">   </w:t>
      </w:r>
    </w:p>
    <w:p w14:paraId="1E4489CC" w14:textId="77777777" w:rsidR="0091754C" w:rsidRDefault="00000000">
      <w:pPr>
        <w:spacing w:line="360" w:lineRule="auto"/>
        <w:rPr>
          <w:rFonts w:ascii="宋体" w:hAnsi="宋体" w:cs="宋体" w:hint="eastAsia"/>
          <w:color w:val="000000"/>
          <w:kern w:val="0"/>
          <w:sz w:val="20"/>
          <w:szCs w:val="21"/>
        </w:rPr>
      </w:pPr>
      <w:r>
        <w:rPr>
          <w:rFonts w:ascii="宋体" w:hAnsi="宋体" w:cs="宋体" w:hint="eastAsia"/>
          <w:color w:val="000000"/>
          <w:kern w:val="0"/>
          <w:sz w:val="20"/>
          <w:szCs w:val="21"/>
        </w:rPr>
        <w:t>联系电话：</w:t>
      </w:r>
      <w:r>
        <w:rPr>
          <w:rFonts w:ascii="宋体" w:hAnsi="宋体" w:cs="宋体" w:hint="eastAsia"/>
          <w:color w:val="000000"/>
          <w:kern w:val="0"/>
          <w:sz w:val="20"/>
          <w:szCs w:val="21"/>
          <w:u w:val="single"/>
        </w:rPr>
        <w:t xml:space="preserve">                 </w:t>
      </w:r>
      <w:r>
        <w:rPr>
          <w:rFonts w:ascii="宋体" w:hAnsi="宋体" w:cs="宋体" w:hint="eastAsia"/>
          <w:color w:val="000000"/>
          <w:kern w:val="0"/>
          <w:sz w:val="20"/>
          <w:szCs w:val="21"/>
        </w:rPr>
        <w:t xml:space="preserve">                                            </w:t>
      </w:r>
    </w:p>
    <w:tbl>
      <w:tblPr>
        <w:tblW w:w="88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"/>
        <w:gridCol w:w="1523"/>
        <w:gridCol w:w="843"/>
        <w:gridCol w:w="600"/>
        <w:gridCol w:w="1695"/>
        <w:gridCol w:w="1470"/>
        <w:gridCol w:w="1118"/>
        <w:gridCol w:w="1135"/>
      </w:tblGrid>
      <w:tr w:rsidR="0091754C" w14:paraId="3EE9F262" w14:textId="77777777">
        <w:trPr>
          <w:jc w:val="center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D83BD" w14:textId="77777777" w:rsidR="0091754C" w:rsidRDefault="00000000">
            <w:pPr>
              <w:wordWrap w:val="0"/>
              <w:adjustRightInd w:val="0"/>
              <w:snapToGrid w:val="0"/>
              <w:jc w:val="center"/>
              <w:rPr>
                <w:rFonts w:ascii="宋体" w:hAnsi="宋体" w:cs="宋体" w:hint="eastAsia"/>
                <w:snapToGrid w:val="0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snapToGrid w:val="0"/>
                <w:color w:val="000000"/>
                <w:szCs w:val="21"/>
              </w:rPr>
              <w:t>序号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77760" w14:textId="77777777" w:rsidR="0091754C" w:rsidRDefault="00000000">
            <w:pPr>
              <w:wordWrap w:val="0"/>
              <w:adjustRightInd w:val="0"/>
              <w:snapToGrid w:val="0"/>
              <w:jc w:val="center"/>
              <w:rPr>
                <w:rFonts w:ascii="宋体" w:hAnsi="宋体" w:cs="宋体" w:hint="eastAsia"/>
                <w:snapToGrid w:val="0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snapToGrid w:val="0"/>
                <w:color w:val="000000"/>
                <w:szCs w:val="21"/>
              </w:rPr>
              <w:t>设备名称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6AB4C" w14:textId="77777777" w:rsidR="0091754C" w:rsidRDefault="00000000">
            <w:pPr>
              <w:wordWrap w:val="0"/>
              <w:adjustRightInd w:val="0"/>
              <w:snapToGrid w:val="0"/>
              <w:jc w:val="center"/>
              <w:rPr>
                <w:rFonts w:ascii="宋体" w:hAnsi="宋体" w:cs="宋体" w:hint="eastAsia"/>
                <w:snapToGrid w:val="0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snapToGrid w:val="0"/>
                <w:color w:val="000000"/>
                <w:szCs w:val="21"/>
              </w:rPr>
              <w:t>国别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9AD84" w14:textId="77777777" w:rsidR="0091754C" w:rsidRDefault="00000000">
            <w:pPr>
              <w:wordWrap w:val="0"/>
              <w:adjustRightInd w:val="0"/>
              <w:snapToGrid w:val="0"/>
              <w:jc w:val="center"/>
              <w:rPr>
                <w:rFonts w:ascii="宋体" w:hAnsi="宋体" w:cs="宋体" w:hint="eastAsia"/>
                <w:snapToGrid w:val="0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snapToGrid w:val="0"/>
                <w:color w:val="000000"/>
                <w:szCs w:val="21"/>
              </w:rPr>
              <w:t>生产厂家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78842" w14:textId="77777777" w:rsidR="0091754C" w:rsidRDefault="00000000">
            <w:pPr>
              <w:wordWrap w:val="0"/>
              <w:adjustRightInd w:val="0"/>
              <w:snapToGrid w:val="0"/>
              <w:jc w:val="center"/>
              <w:rPr>
                <w:rFonts w:ascii="宋体" w:hAnsi="宋体" w:cs="宋体" w:hint="eastAsia"/>
                <w:snapToGrid w:val="0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snapToGrid w:val="0"/>
                <w:color w:val="000000"/>
                <w:szCs w:val="21"/>
              </w:rPr>
              <w:t>品牌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6AEF4" w14:textId="77777777" w:rsidR="0091754C" w:rsidRDefault="00000000">
            <w:pPr>
              <w:wordWrap w:val="0"/>
              <w:adjustRightInd w:val="0"/>
              <w:snapToGrid w:val="0"/>
              <w:jc w:val="center"/>
              <w:rPr>
                <w:rFonts w:ascii="宋体" w:hAnsi="宋体" w:cs="宋体" w:hint="eastAsia"/>
                <w:snapToGrid w:val="0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snapToGrid w:val="0"/>
                <w:color w:val="000000"/>
                <w:szCs w:val="21"/>
              </w:rPr>
              <w:t>规格型号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1E771" w14:textId="77777777" w:rsidR="0091754C" w:rsidRDefault="00000000">
            <w:pPr>
              <w:wordWrap w:val="0"/>
              <w:adjustRightInd w:val="0"/>
              <w:snapToGrid w:val="0"/>
              <w:jc w:val="center"/>
              <w:rPr>
                <w:rFonts w:ascii="宋体" w:hAnsi="宋体" w:cs="宋体" w:hint="eastAsia"/>
                <w:snapToGrid w:val="0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snapToGrid w:val="0"/>
                <w:color w:val="000000"/>
                <w:szCs w:val="21"/>
              </w:rPr>
              <w:t>数量/</w:t>
            </w:r>
          </w:p>
          <w:p w14:paraId="39DCF5D0" w14:textId="77777777" w:rsidR="0091754C" w:rsidRDefault="00000000">
            <w:pPr>
              <w:wordWrap w:val="0"/>
              <w:adjustRightInd w:val="0"/>
              <w:snapToGrid w:val="0"/>
              <w:jc w:val="center"/>
              <w:rPr>
                <w:rFonts w:ascii="宋体" w:hAnsi="宋体" w:cs="宋体" w:hint="eastAsia"/>
                <w:snapToGrid w:val="0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snapToGrid w:val="0"/>
                <w:color w:val="000000"/>
                <w:szCs w:val="21"/>
              </w:rPr>
              <w:t>单位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47D7E" w14:textId="77777777" w:rsidR="0091754C" w:rsidRDefault="00000000">
            <w:pPr>
              <w:wordWrap w:val="0"/>
              <w:adjustRightInd w:val="0"/>
              <w:snapToGrid w:val="0"/>
              <w:jc w:val="center"/>
              <w:rPr>
                <w:rFonts w:ascii="宋体" w:hAnsi="宋体" w:cs="宋体" w:hint="eastAsia"/>
                <w:snapToGrid w:val="0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snapToGrid w:val="0"/>
                <w:color w:val="000000"/>
                <w:szCs w:val="21"/>
              </w:rPr>
              <w:t>单价(元)</w:t>
            </w:r>
          </w:p>
        </w:tc>
      </w:tr>
      <w:tr w:rsidR="0091754C" w14:paraId="350BF28D" w14:textId="77777777">
        <w:trPr>
          <w:jc w:val="center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2DFDD" w14:textId="77777777" w:rsidR="0091754C" w:rsidRDefault="00000000">
            <w:pPr>
              <w:wordWrap w:val="0"/>
              <w:adjustRightInd w:val="0"/>
              <w:snapToGrid w:val="0"/>
              <w:jc w:val="center"/>
              <w:rPr>
                <w:rFonts w:ascii="宋体" w:hAnsi="宋体" w:cs="宋体" w:hint="eastAsia"/>
                <w:snapToGrid w:val="0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snapToGrid w:val="0"/>
                <w:color w:val="000000"/>
                <w:szCs w:val="21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E54D7" w14:textId="77777777" w:rsidR="0091754C" w:rsidRDefault="0091754C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23536" w14:textId="77777777" w:rsidR="0091754C" w:rsidRDefault="0091754C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C01D7" w14:textId="77777777" w:rsidR="0091754C" w:rsidRDefault="0091754C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315A8" w14:textId="77777777" w:rsidR="0091754C" w:rsidRDefault="0091754C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BB46E" w14:textId="77777777" w:rsidR="0091754C" w:rsidRDefault="0091754C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B5181" w14:textId="77777777" w:rsidR="0091754C" w:rsidRDefault="0091754C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BA065" w14:textId="77777777" w:rsidR="0091754C" w:rsidRDefault="0091754C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</w:tr>
      <w:tr w:rsidR="0091754C" w14:paraId="58A103FA" w14:textId="77777777">
        <w:trPr>
          <w:jc w:val="center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1AF4A" w14:textId="77777777" w:rsidR="0091754C" w:rsidRDefault="00000000">
            <w:pPr>
              <w:wordWrap w:val="0"/>
              <w:adjustRightInd w:val="0"/>
              <w:snapToGrid w:val="0"/>
              <w:jc w:val="center"/>
              <w:rPr>
                <w:rFonts w:ascii="宋体" w:hAnsi="宋体" w:cs="宋体" w:hint="eastAsia"/>
                <w:snapToGrid w:val="0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snapToGrid w:val="0"/>
                <w:color w:val="000000"/>
                <w:szCs w:val="21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ADF80" w14:textId="77777777" w:rsidR="0091754C" w:rsidRDefault="0091754C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22B46" w14:textId="77777777" w:rsidR="0091754C" w:rsidRDefault="0091754C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157A0" w14:textId="77777777" w:rsidR="0091754C" w:rsidRDefault="0091754C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7C646" w14:textId="77777777" w:rsidR="0091754C" w:rsidRDefault="0091754C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A945" w14:textId="77777777" w:rsidR="0091754C" w:rsidRDefault="0091754C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137D9" w14:textId="77777777" w:rsidR="0091754C" w:rsidRDefault="0091754C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B9640" w14:textId="77777777" w:rsidR="0091754C" w:rsidRDefault="0091754C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</w:tr>
      <w:tr w:rsidR="0091754C" w14:paraId="1A5F74D0" w14:textId="77777777">
        <w:trPr>
          <w:jc w:val="center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63810" w14:textId="77777777" w:rsidR="0091754C" w:rsidRDefault="00000000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snapToGrid w:val="0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snapToGrid w:val="0"/>
                <w:color w:val="000000"/>
                <w:szCs w:val="21"/>
              </w:rPr>
              <w:t>…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797C6" w14:textId="77777777" w:rsidR="0091754C" w:rsidRDefault="0091754C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4C0BE" w14:textId="77777777" w:rsidR="0091754C" w:rsidRDefault="0091754C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15E43" w14:textId="77777777" w:rsidR="0091754C" w:rsidRDefault="0091754C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0F6F4" w14:textId="77777777" w:rsidR="0091754C" w:rsidRDefault="0091754C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C1EEF" w14:textId="77777777" w:rsidR="0091754C" w:rsidRDefault="0091754C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A0E33" w14:textId="77777777" w:rsidR="0091754C" w:rsidRDefault="0091754C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C830C" w14:textId="77777777" w:rsidR="0091754C" w:rsidRDefault="0091754C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</w:tr>
      <w:tr w:rsidR="0091754C" w14:paraId="72742EE9" w14:textId="77777777">
        <w:trPr>
          <w:jc w:val="center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908E7" w14:textId="77777777" w:rsidR="0091754C" w:rsidRDefault="00000000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snapToGrid w:val="0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snapToGrid w:val="0"/>
                <w:color w:val="000000"/>
                <w:szCs w:val="21"/>
              </w:rPr>
              <w:t>…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2EC80" w14:textId="77777777" w:rsidR="0091754C" w:rsidRDefault="0091754C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953EF" w14:textId="77777777" w:rsidR="0091754C" w:rsidRDefault="0091754C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69946" w14:textId="77777777" w:rsidR="0091754C" w:rsidRDefault="0091754C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80A88" w14:textId="77777777" w:rsidR="0091754C" w:rsidRDefault="0091754C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28180" w14:textId="77777777" w:rsidR="0091754C" w:rsidRDefault="0091754C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66859" w14:textId="77777777" w:rsidR="0091754C" w:rsidRDefault="0091754C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CA1A7" w14:textId="77777777" w:rsidR="0091754C" w:rsidRDefault="0091754C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</w:tr>
      <w:tr w:rsidR="0091754C" w14:paraId="74A2A1AA" w14:textId="77777777">
        <w:trPr>
          <w:jc w:val="center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F3377" w14:textId="77777777" w:rsidR="0091754C" w:rsidRDefault="00000000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snapToGrid w:val="0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snapToGrid w:val="0"/>
                <w:color w:val="000000"/>
                <w:szCs w:val="21"/>
              </w:rPr>
              <w:t>…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756C5" w14:textId="77777777" w:rsidR="0091754C" w:rsidRDefault="0091754C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296F2" w14:textId="77777777" w:rsidR="0091754C" w:rsidRDefault="0091754C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6C838" w14:textId="77777777" w:rsidR="0091754C" w:rsidRDefault="0091754C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9573B" w14:textId="77777777" w:rsidR="0091754C" w:rsidRDefault="0091754C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89262" w14:textId="77777777" w:rsidR="0091754C" w:rsidRDefault="0091754C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8D9F9" w14:textId="77777777" w:rsidR="0091754C" w:rsidRDefault="0091754C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B76EB" w14:textId="77777777" w:rsidR="0091754C" w:rsidRDefault="0091754C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</w:tr>
      <w:tr w:rsidR="0091754C" w14:paraId="6657795A" w14:textId="77777777">
        <w:trPr>
          <w:jc w:val="center"/>
        </w:trPr>
        <w:tc>
          <w:tcPr>
            <w:tcW w:w="2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D87BA" w14:textId="77777777" w:rsidR="0091754C" w:rsidRDefault="00000000">
            <w:pPr>
              <w:wordWrap w:val="0"/>
              <w:adjustRightInd w:val="0"/>
              <w:snapToGrid w:val="0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szCs w:val="21"/>
              </w:rPr>
              <w:t>维保期满</w:t>
            </w:r>
            <w:proofErr w:type="gramEnd"/>
            <w:r>
              <w:rPr>
                <w:rFonts w:ascii="宋体" w:hAnsi="宋体" w:cs="宋体" w:hint="eastAsia"/>
                <w:color w:val="000000"/>
                <w:szCs w:val="21"/>
              </w:rPr>
              <w:t>后续保费用（填写百分比或金额）：</w:t>
            </w:r>
          </w:p>
        </w:tc>
        <w:tc>
          <w:tcPr>
            <w:tcW w:w="60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DA259" w14:textId="77777777" w:rsidR="0091754C" w:rsidRDefault="0091754C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</w:tr>
      <w:tr w:rsidR="0091754C" w14:paraId="23687537" w14:textId="77777777">
        <w:trPr>
          <w:jc w:val="center"/>
        </w:trPr>
        <w:tc>
          <w:tcPr>
            <w:tcW w:w="88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0DCD0" w14:textId="77777777" w:rsidR="0091754C" w:rsidRDefault="00000000">
            <w:pPr>
              <w:wordWrap w:val="0"/>
              <w:adjustRightInd w:val="0"/>
              <w:snapToGrid w:val="0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专机专用耗材（若有）</w:t>
            </w:r>
          </w:p>
        </w:tc>
      </w:tr>
      <w:tr w:rsidR="0091754C" w14:paraId="07034DE7" w14:textId="77777777">
        <w:trPr>
          <w:jc w:val="center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3FFA5" w14:textId="77777777" w:rsidR="0091754C" w:rsidRDefault="00000000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序号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F77C2" w14:textId="77777777" w:rsidR="0091754C" w:rsidRDefault="00000000">
            <w:pPr>
              <w:wordWrap w:val="0"/>
              <w:adjustRightInd w:val="0"/>
              <w:snapToGrid w:val="0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耗材名称</w:t>
            </w:r>
          </w:p>
        </w:tc>
        <w:tc>
          <w:tcPr>
            <w:tcW w:w="1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02775" w14:textId="77777777" w:rsidR="0091754C" w:rsidRDefault="00000000">
            <w:pPr>
              <w:wordWrap w:val="0"/>
              <w:adjustRightInd w:val="0"/>
              <w:snapToGrid w:val="0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规格型号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6D851" w14:textId="77777777" w:rsidR="0091754C" w:rsidRDefault="00000000">
            <w:pPr>
              <w:wordWrap w:val="0"/>
              <w:adjustRightInd w:val="0"/>
              <w:snapToGrid w:val="0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品牌/制造商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9AEB0" w14:textId="77777777" w:rsidR="0091754C" w:rsidRDefault="00000000">
            <w:pPr>
              <w:wordWrap w:val="0"/>
              <w:adjustRightInd w:val="0"/>
              <w:snapToGrid w:val="0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单价（元）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4A17B" w14:textId="77777777" w:rsidR="0091754C" w:rsidRDefault="00000000">
            <w:pPr>
              <w:wordWrap w:val="0"/>
              <w:adjustRightInd w:val="0"/>
              <w:snapToGrid w:val="0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使用周期/寿命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C0C7C" w14:textId="77777777" w:rsidR="0091754C" w:rsidRDefault="00000000">
            <w:pPr>
              <w:wordWrap w:val="0"/>
              <w:adjustRightInd w:val="0"/>
              <w:snapToGrid w:val="0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优惠条件</w:t>
            </w:r>
          </w:p>
        </w:tc>
      </w:tr>
      <w:tr w:rsidR="0091754C" w14:paraId="0B504376" w14:textId="77777777">
        <w:trPr>
          <w:jc w:val="center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0E4E1" w14:textId="77777777" w:rsidR="0091754C" w:rsidRDefault="00000000">
            <w:pPr>
              <w:wordWrap w:val="0"/>
              <w:adjustRightInd w:val="0"/>
              <w:snapToGrid w:val="0"/>
              <w:jc w:val="center"/>
              <w:rPr>
                <w:rFonts w:ascii="宋体" w:hAnsi="宋体" w:cs="宋体" w:hint="eastAsia"/>
                <w:snapToGrid w:val="0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snapToGrid w:val="0"/>
                <w:color w:val="000000"/>
                <w:szCs w:val="21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9205D" w14:textId="77777777" w:rsidR="0091754C" w:rsidRDefault="0091754C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4955D" w14:textId="77777777" w:rsidR="0091754C" w:rsidRDefault="0091754C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4C881" w14:textId="77777777" w:rsidR="0091754C" w:rsidRDefault="0091754C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0EC51" w14:textId="77777777" w:rsidR="0091754C" w:rsidRDefault="0091754C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87CCD" w14:textId="77777777" w:rsidR="0091754C" w:rsidRDefault="0091754C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BE2BE" w14:textId="77777777" w:rsidR="0091754C" w:rsidRDefault="0091754C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</w:tr>
      <w:tr w:rsidR="0091754C" w14:paraId="22DA6BF8" w14:textId="77777777">
        <w:trPr>
          <w:jc w:val="center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6E04F" w14:textId="77777777" w:rsidR="0091754C" w:rsidRDefault="00000000">
            <w:pPr>
              <w:wordWrap w:val="0"/>
              <w:adjustRightInd w:val="0"/>
              <w:snapToGrid w:val="0"/>
              <w:jc w:val="center"/>
              <w:rPr>
                <w:rFonts w:ascii="宋体" w:hAnsi="宋体" w:cs="宋体" w:hint="eastAsia"/>
                <w:snapToGrid w:val="0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snapToGrid w:val="0"/>
                <w:color w:val="000000"/>
                <w:szCs w:val="21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D1DAB" w14:textId="77777777" w:rsidR="0091754C" w:rsidRDefault="0091754C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F276B" w14:textId="77777777" w:rsidR="0091754C" w:rsidRDefault="0091754C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5AB4F" w14:textId="77777777" w:rsidR="0091754C" w:rsidRDefault="0091754C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8B11F" w14:textId="77777777" w:rsidR="0091754C" w:rsidRDefault="0091754C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B8732" w14:textId="77777777" w:rsidR="0091754C" w:rsidRDefault="0091754C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66CB0" w14:textId="77777777" w:rsidR="0091754C" w:rsidRDefault="0091754C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</w:tr>
      <w:tr w:rsidR="0091754C" w14:paraId="427CE7EE" w14:textId="77777777">
        <w:trPr>
          <w:jc w:val="center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948A1" w14:textId="77777777" w:rsidR="0091754C" w:rsidRDefault="00000000">
            <w:pPr>
              <w:wordWrap w:val="0"/>
              <w:adjustRightInd w:val="0"/>
              <w:snapToGrid w:val="0"/>
              <w:jc w:val="center"/>
              <w:rPr>
                <w:rFonts w:ascii="宋体" w:hAnsi="宋体" w:cs="宋体" w:hint="eastAsia"/>
                <w:snapToGrid w:val="0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snapToGrid w:val="0"/>
                <w:color w:val="000000"/>
                <w:szCs w:val="21"/>
              </w:rPr>
              <w:t>…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EA2FD" w14:textId="77777777" w:rsidR="0091754C" w:rsidRDefault="0091754C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E26C8" w14:textId="77777777" w:rsidR="0091754C" w:rsidRDefault="0091754C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AAF62" w14:textId="77777777" w:rsidR="0091754C" w:rsidRDefault="0091754C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7107C" w14:textId="77777777" w:rsidR="0091754C" w:rsidRDefault="0091754C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C769D" w14:textId="77777777" w:rsidR="0091754C" w:rsidRDefault="0091754C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C1BC8" w14:textId="77777777" w:rsidR="0091754C" w:rsidRDefault="0091754C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</w:tr>
      <w:tr w:rsidR="0091754C" w14:paraId="20A28B7C" w14:textId="77777777">
        <w:trPr>
          <w:jc w:val="center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132EE" w14:textId="77777777" w:rsidR="0091754C" w:rsidRDefault="00000000">
            <w:pPr>
              <w:wordWrap w:val="0"/>
              <w:adjustRightInd w:val="0"/>
              <w:snapToGrid w:val="0"/>
              <w:jc w:val="center"/>
              <w:rPr>
                <w:rFonts w:ascii="宋体" w:hAnsi="宋体" w:cs="宋体" w:hint="eastAsia"/>
                <w:snapToGrid w:val="0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snapToGrid w:val="0"/>
                <w:color w:val="000000"/>
                <w:szCs w:val="21"/>
              </w:rPr>
              <w:t>…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7392D" w14:textId="77777777" w:rsidR="0091754C" w:rsidRDefault="0091754C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2BB9E" w14:textId="77777777" w:rsidR="0091754C" w:rsidRDefault="0091754C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09F37" w14:textId="77777777" w:rsidR="0091754C" w:rsidRDefault="0091754C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49FC8" w14:textId="77777777" w:rsidR="0091754C" w:rsidRDefault="0091754C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68C7E" w14:textId="77777777" w:rsidR="0091754C" w:rsidRDefault="0091754C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40F4E" w14:textId="77777777" w:rsidR="0091754C" w:rsidRDefault="0091754C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</w:tr>
    </w:tbl>
    <w:p w14:paraId="75D8559C" w14:textId="77777777" w:rsidR="0091754C" w:rsidRDefault="0091754C">
      <w:pPr>
        <w:spacing w:line="360" w:lineRule="auto"/>
        <w:rPr>
          <w:rFonts w:ascii="宋体" w:hAnsi="宋体" w:cs="宋体" w:hint="eastAsia"/>
          <w:color w:val="000000"/>
          <w:kern w:val="0"/>
          <w:sz w:val="20"/>
          <w:szCs w:val="21"/>
        </w:rPr>
      </w:pPr>
    </w:p>
    <w:p w14:paraId="1091D083" w14:textId="77777777" w:rsidR="0091754C" w:rsidRDefault="0091754C">
      <w:pPr>
        <w:spacing w:line="360" w:lineRule="auto"/>
        <w:rPr>
          <w:rFonts w:ascii="宋体" w:hAnsi="宋体" w:cs="宋体" w:hint="eastAsia"/>
          <w:color w:val="000000"/>
          <w:kern w:val="0"/>
          <w:sz w:val="20"/>
          <w:szCs w:val="21"/>
        </w:rPr>
      </w:pPr>
    </w:p>
    <w:p w14:paraId="20556C82" w14:textId="77777777" w:rsidR="0091754C" w:rsidRDefault="0091754C">
      <w:pPr>
        <w:spacing w:line="360" w:lineRule="auto"/>
        <w:rPr>
          <w:rFonts w:ascii="宋体" w:hAnsi="宋体" w:cs="宋体" w:hint="eastAsia"/>
          <w:color w:val="000000"/>
          <w:kern w:val="0"/>
          <w:sz w:val="20"/>
          <w:szCs w:val="21"/>
        </w:rPr>
      </w:pPr>
    </w:p>
    <w:p w14:paraId="508CBDD2" w14:textId="77777777" w:rsidR="0091754C" w:rsidRDefault="0091754C">
      <w:pPr>
        <w:spacing w:line="360" w:lineRule="auto"/>
        <w:rPr>
          <w:rFonts w:ascii="宋体" w:hAnsi="宋体" w:cs="宋体" w:hint="eastAsia"/>
          <w:color w:val="000000"/>
          <w:kern w:val="0"/>
          <w:sz w:val="20"/>
          <w:szCs w:val="21"/>
        </w:rPr>
      </w:pPr>
    </w:p>
    <w:p w14:paraId="1E732F35" w14:textId="77777777" w:rsidR="0091754C" w:rsidRDefault="00000000">
      <w:pPr>
        <w:spacing w:line="360" w:lineRule="auto"/>
        <w:jc w:val="center"/>
        <w:rPr>
          <w:rFonts w:ascii="宋体" w:hAnsi="宋体" w:cs="宋体" w:hint="eastAsia"/>
          <w:color w:val="000000"/>
          <w:kern w:val="0"/>
          <w:sz w:val="20"/>
          <w:szCs w:val="21"/>
        </w:rPr>
      </w:pPr>
      <w:r>
        <w:rPr>
          <w:rFonts w:ascii="宋体" w:hAnsi="宋体" w:cs="宋体" w:hint="eastAsia"/>
          <w:color w:val="000000"/>
          <w:kern w:val="0"/>
          <w:sz w:val="20"/>
          <w:szCs w:val="21"/>
        </w:rPr>
        <w:t>公司公章：</w:t>
      </w:r>
      <w:r>
        <w:rPr>
          <w:rFonts w:ascii="宋体" w:hAnsi="宋体" w:cs="宋体" w:hint="eastAsia"/>
          <w:color w:val="000000"/>
          <w:kern w:val="0"/>
          <w:sz w:val="20"/>
          <w:szCs w:val="21"/>
          <w:u w:val="single"/>
        </w:rPr>
        <w:t xml:space="preserve">             </w:t>
      </w:r>
      <w:r>
        <w:rPr>
          <w:rFonts w:ascii="宋体" w:hAnsi="宋体" w:cs="宋体" w:hint="eastAsia"/>
          <w:color w:val="000000"/>
          <w:kern w:val="0"/>
          <w:sz w:val="20"/>
          <w:szCs w:val="21"/>
        </w:rPr>
        <w:t xml:space="preserve">                               </w:t>
      </w:r>
    </w:p>
    <w:p w14:paraId="1327349B" w14:textId="77777777" w:rsidR="0091754C" w:rsidRDefault="00000000">
      <w:pPr>
        <w:spacing w:line="360" w:lineRule="auto"/>
        <w:jc w:val="center"/>
        <w:rPr>
          <w:rFonts w:ascii="宋体" w:hAnsi="宋体" w:cs="宋体" w:hint="eastAsia"/>
          <w:color w:val="000000"/>
          <w:kern w:val="0"/>
          <w:sz w:val="20"/>
          <w:szCs w:val="21"/>
        </w:rPr>
      </w:pPr>
      <w:r>
        <w:rPr>
          <w:rFonts w:ascii="宋体" w:hAnsi="宋体" w:cs="宋体" w:hint="eastAsia"/>
          <w:color w:val="000000"/>
          <w:kern w:val="0"/>
          <w:sz w:val="20"/>
          <w:szCs w:val="21"/>
        </w:rPr>
        <w:t xml:space="preserve"> 年  月   日</w:t>
      </w:r>
    </w:p>
    <w:p w14:paraId="462B4B50" w14:textId="77777777" w:rsidR="0091754C" w:rsidRDefault="0091754C">
      <w:pPr>
        <w:jc w:val="right"/>
      </w:pPr>
    </w:p>
    <w:sectPr w:rsidR="009175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WZjMjczMjUyYmRkZTJiY2ZjNDBhN2ViODY5NGY3YjgifQ=="/>
  </w:docVars>
  <w:rsids>
    <w:rsidRoot w:val="085C544A"/>
    <w:rsid w:val="00100A30"/>
    <w:rsid w:val="0091754C"/>
    <w:rsid w:val="00F54445"/>
    <w:rsid w:val="085C544A"/>
    <w:rsid w:val="2C2A1C96"/>
    <w:rsid w:val="7B560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BA45388C-2ACB-41E9-8CC7-5A14776F8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59</Words>
  <Characters>339</Characters>
  <Application>Microsoft Office Word</Application>
  <DocSecurity>0</DocSecurity>
  <Lines>2</Lines>
  <Paragraphs>1</Paragraphs>
  <ScaleCrop>false</ScaleCrop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Sheldon Pan</cp:lastModifiedBy>
  <cp:revision>2</cp:revision>
  <dcterms:created xsi:type="dcterms:W3CDTF">2025-03-17T07:48:00Z</dcterms:created>
  <dcterms:modified xsi:type="dcterms:W3CDTF">2025-03-17T07:48:00Z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ABA521EBD2B440D485E3B9D5787549AA_11</vt:lpwstr>
  </property>
</Properties>
</file>