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A5BF0" w14:textId="4211D0B2" w:rsidR="00A8744C" w:rsidRDefault="00EE3B45">
      <w:pPr>
        <w:snapToGrid w:val="0"/>
        <w:spacing w:before="50" w:after="50" w:line="360" w:lineRule="auto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项目名称：</w:t>
      </w:r>
      <w:bookmarkStart w:id="0" w:name="_GoBack"/>
      <w:bookmarkEnd w:id="0"/>
      <w:r w:rsidR="00931F45">
        <w:rPr>
          <w:rFonts w:ascii="宋体" w:hAnsi="宋体" w:hint="eastAsia"/>
          <w:sz w:val="24"/>
          <w:u w:val="single"/>
        </w:rPr>
        <w:t>广西骨伤医院中药配方颗粒定点供应商遴选项目</w:t>
      </w:r>
    </w:p>
    <w:p w14:paraId="22379C48" w14:textId="5FD1EECD" w:rsidR="00A8744C" w:rsidRDefault="00EE3B45">
      <w:pPr>
        <w:snapToGrid w:val="0"/>
        <w:spacing w:before="50" w:after="50" w:line="360" w:lineRule="auto"/>
        <w:rPr>
          <w:rFonts w:ascii="宋体" w:hAnsi="宋体"/>
          <w:b/>
          <w:bCs/>
          <w:sz w:val="24"/>
          <w:u w:val="single"/>
        </w:rPr>
      </w:pPr>
      <w:r>
        <w:rPr>
          <w:rFonts w:ascii="宋体" w:hAnsi="宋体" w:hint="eastAsia"/>
          <w:sz w:val="24"/>
        </w:rPr>
        <w:t>项目编号：</w:t>
      </w:r>
      <w:r w:rsidR="00931F45">
        <w:rPr>
          <w:rFonts w:ascii="宋体" w:hAnsi="宋体" w:hint="eastAsia"/>
          <w:sz w:val="24"/>
          <w:u w:val="single"/>
        </w:rPr>
        <w:t>GXZC2025-G1-002332-KWZB</w:t>
      </w:r>
      <w:r>
        <w:rPr>
          <w:rFonts w:ascii="宋体" w:hAnsi="宋体" w:hint="eastAsia"/>
          <w:sz w:val="24"/>
          <w:u w:val="single"/>
        </w:rPr>
        <w:t xml:space="preserve">       </w:t>
      </w:r>
      <w:r>
        <w:rPr>
          <w:rFonts w:ascii="宋体" w:hAnsi="宋体" w:hint="eastAsia"/>
          <w:sz w:val="24"/>
        </w:rPr>
        <w:t xml:space="preserve">                 </w:t>
      </w:r>
    </w:p>
    <w:p w14:paraId="38E241A0" w14:textId="788C6841" w:rsidR="00A8744C" w:rsidRDefault="00EE3B45">
      <w:pPr>
        <w:snapToGrid w:val="0"/>
        <w:spacing w:before="50" w:after="50" w:line="360" w:lineRule="auto"/>
        <w:rPr>
          <w:rFonts w:ascii="宋体" w:hAnsi="宋体"/>
          <w:b/>
          <w:bCs/>
          <w:szCs w:val="21"/>
        </w:rPr>
      </w:pPr>
      <w:r>
        <w:rPr>
          <w:rFonts w:ascii="宋体" w:hAnsi="宋体" w:hint="eastAsia"/>
          <w:sz w:val="24"/>
        </w:rPr>
        <w:t>投标人名称：</w:t>
      </w:r>
      <w:r>
        <w:rPr>
          <w:rFonts w:ascii="宋体" w:hAnsi="宋体" w:hint="eastAsia"/>
          <w:sz w:val="24"/>
          <w:u w:val="single"/>
        </w:rPr>
        <w:t xml:space="preserve"> </w:t>
      </w:r>
      <w:r w:rsidR="00931F45">
        <w:rPr>
          <w:rFonts w:ascii="宋体" w:hAnsi="宋体" w:hint="eastAsia"/>
          <w:sz w:val="24"/>
          <w:u w:val="single"/>
        </w:rPr>
        <w:t>四川新绿色药业科技发展有限公司</w:t>
      </w:r>
      <w:r>
        <w:rPr>
          <w:rFonts w:ascii="宋体" w:hAnsi="宋体" w:hint="eastAsia"/>
          <w:sz w:val="24"/>
          <w:u w:val="single"/>
        </w:rPr>
        <w:t xml:space="preserve">    </w:t>
      </w:r>
      <w:r>
        <w:rPr>
          <w:rFonts w:ascii="宋体" w:hAnsi="宋体" w:hint="eastAsia"/>
          <w:sz w:val="24"/>
        </w:rPr>
        <w:t xml:space="preserve">                 </w:t>
      </w:r>
      <w:r>
        <w:rPr>
          <w:rFonts w:ascii="宋体" w:hAnsi="宋体" w:hint="eastAsia"/>
          <w:sz w:val="24"/>
        </w:rPr>
        <w:t>单位：元</w:t>
      </w:r>
    </w:p>
    <w:tbl>
      <w:tblPr>
        <w:tblW w:w="9351" w:type="dxa"/>
        <w:jc w:val="center"/>
        <w:tblLayout w:type="fixed"/>
        <w:tblLook w:val="0000" w:firstRow="0" w:lastRow="0" w:firstColumn="0" w:lastColumn="0" w:noHBand="0" w:noVBand="0"/>
      </w:tblPr>
      <w:tblGrid>
        <w:gridCol w:w="1148"/>
        <w:gridCol w:w="1919"/>
        <w:gridCol w:w="2239"/>
        <w:gridCol w:w="1373"/>
        <w:gridCol w:w="2672"/>
      </w:tblGrid>
      <w:tr w:rsidR="004C3E1B" w:rsidRPr="00D01D10" w14:paraId="7D3A7D1D" w14:textId="77777777" w:rsidTr="00EE6BC0">
        <w:trPr>
          <w:trHeight w:val="473"/>
          <w:jc w:val="center"/>
        </w:trPr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030743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中药配方颗粒供应目录(集采带量联动中选品种）</w:t>
            </w:r>
          </w:p>
        </w:tc>
      </w:tr>
      <w:tr w:rsidR="004C3E1B" w:rsidRPr="00D01D10" w14:paraId="38D6E078" w14:textId="77777777" w:rsidTr="00EE6BC0">
        <w:trPr>
          <w:trHeight w:val="95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DEB154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序号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45BDA8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药品名称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899D37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执行标准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10FE2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单位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B4731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中标单价(元)</w:t>
            </w:r>
          </w:p>
        </w:tc>
      </w:tr>
      <w:tr w:rsidR="004C3E1B" w:rsidRPr="00D01D10" w14:paraId="10D39A0F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6E21E1" w14:textId="77777777" w:rsidR="004C3E1B" w:rsidRPr="00D01D10" w:rsidRDefault="004C3E1B" w:rsidP="00F64D65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1676BF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当归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D67E8F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国标/广西省标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239D9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20416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0.244</w:t>
            </w:r>
          </w:p>
        </w:tc>
      </w:tr>
      <w:tr w:rsidR="004C3E1B" w:rsidRPr="00D01D10" w14:paraId="44A7C867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C9F1AA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48D3C8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醋延胡索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F1955E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C1EC7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573C9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0.268</w:t>
            </w:r>
          </w:p>
        </w:tc>
      </w:tr>
      <w:tr w:rsidR="004C3E1B" w:rsidRPr="00D01D10" w14:paraId="7BED668A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BFDDD9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AEC425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桃仁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A79217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C3D3F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658E8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</w:t>
            </w:r>
            <w:r w:rsidRPr="00D01D10">
              <w:rPr>
                <w:rFonts w:ascii="宋体" w:hAnsi="宋体" w:cs="仿宋"/>
                <w:kern w:val="0"/>
                <w:sz w:val="24"/>
              </w:rPr>
              <w:t>3004</w:t>
            </w:r>
          </w:p>
        </w:tc>
      </w:tr>
      <w:tr w:rsidR="004C3E1B" w:rsidRPr="00D01D10" w14:paraId="3C431690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83A70E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ACA5B8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黄芪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5E5151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28996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50E51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0.1728</w:t>
            </w:r>
          </w:p>
        </w:tc>
      </w:tr>
      <w:tr w:rsidR="004C3E1B" w:rsidRPr="00D01D10" w14:paraId="6B3880E2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C563AF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8E1474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川芎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B384EE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F4952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CA4BC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0.224</w:t>
            </w:r>
          </w:p>
        </w:tc>
      </w:tr>
      <w:tr w:rsidR="004C3E1B" w:rsidRPr="00D01D10" w14:paraId="1D61B930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B54DF8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7D0446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丹参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19E1E5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C00AF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30207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0.167</w:t>
            </w:r>
          </w:p>
        </w:tc>
      </w:tr>
      <w:tr w:rsidR="004C3E1B" w:rsidRPr="00D01D10" w14:paraId="7C364AC0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0A169E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127D5F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盐车前子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60746A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EC43F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B9880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0.2794</w:t>
            </w:r>
          </w:p>
        </w:tc>
      </w:tr>
      <w:tr w:rsidR="004C3E1B" w:rsidRPr="00D01D10" w14:paraId="7D7E2D94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DEA94D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11CB0E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甘草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A7E15C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D30E8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A0DBF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0.19</w:t>
            </w:r>
          </w:p>
        </w:tc>
      </w:tr>
      <w:tr w:rsidR="004C3E1B" w:rsidRPr="00D01D10" w14:paraId="68A3406D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A774C2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372930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赤芍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341A3D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F5D1F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42242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0.24</w:t>
            </w:r>
          </w:p>
        </w:tc>
      </w:tr>
      <w:tr w:rsidR="004C3E1B" w:rsidRPr="00D01D10" w14:paraId="31044247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EB7894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7D9D95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杜仲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133279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42187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6FC28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0.1875</w:t>
            </w:r>
          </w:p>
        </w:tc>
      </w:tr>
      <w:tr w:rsidR="004C3E1B" w:rsidRPr="00D01D10" w14:paraId="1E477F3F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6F7D08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11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1C4A36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白芍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57DD33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DB05D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3BA87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0.146</w:t>
            </w:r>
          </w:p>
        </w:tc>
      </w:tr>
      <w:tr w:rsidR="004C3E1B" w:rsidRPr="00D01D10" w14:paraId="4DF2E2AF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E96230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12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689E29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牛膝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8852C0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B7101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B2ABA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0.18</w:t>
            </w:r>
          </w:p>
        </w:tc>
      </w:tr>
      <w:tr w:rsidR="004C3E1B" w:rsidRPr="00D01D10" w14:paraId="58EC82CE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EF277E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13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CAF765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泽泻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81C9D1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80E85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1FBFB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0.1815</w:t>
            </w:r>
          </w:p>
        </w:tc>
      </w:tr>
      <w:tr w:rsidR="004C3E1B" w:rsidRPr="00D01D10" w14:paraId="32D9563D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6302A3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14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68ECF9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续断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57EA6C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8DC2C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33A88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</w:t>
            </w:r>
            <w:r w:rsidRPr="00D01D10">
              <w:rPr>
                <w:rFonts w:ascii="宋体" w:hAnsi="宋体" w:cs="仿宋"/>
                <w:kern w:val="0"/>
                <w:sz w:val="24"/>
              </w:rPr>
              <w:t>.1452</w:t>
            </w:r>
          </w:p>
        </w:tc>
      </w:tr>
      <w:tr w:rsidR="004C3E1B" w:rsidRPr="00D01D10" w14:paraId="01AA18D8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CE2C1D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15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7F3917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党参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BDF80E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1FC9D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4F078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0.271</w:t>
            </w:r>
          </w:p>
        </w:tc>
      </w:tr>
      <w:tr w:rsidR="004C3E1B" w:rsidRPr="00D01D10" w14:paraId="417C572B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87C3A6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16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69A573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麸炒白术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FD129C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F9873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8734E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0.2325</w:t>
            </w:r>
          </w:p>
        </w:tc>
      </w:tr>
      <w:tr w:rsidR="004C3E1B" w:rsidRPr="00D01D10" w14:paraId="11C89200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28F2AC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17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F29975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北柴胡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F609B3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EFCF5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B102F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0.396</w:t>
            </w:r>
          </w:p>
        </w:tc>
      </w:tr>
      <w:tr w:rsidR="004C3E1B" w:rsidRPr="00D01D10" w14:paraId="58195167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95C2F2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18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64B08E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酒萸肉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D60DFB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31A39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1AD7C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0.3</w:t>
            </w:r>
          </w:p>
        </w:tc>
      </w:tr>
      <w:tr w:rsidR="004C3E1B" w:rsidRPr="00D01D10" w14:paraId="0B343AEC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54B0B6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19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0C1D37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盐补骨脂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C9C4C9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F2BF6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64725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0.1008</w:t>
            </w:r>
          </w:p>
        </w:tc>
      </w:tr>
      <w:tr w:rsidR="004C3E1B" w:rsidRPr="00D01D10" w14:paraId="695D2569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C53976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lastRenderedPageBreak/>
              <w:t>20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3A59E1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木香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96E9E0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707BF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10E44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0.16</w:t>
            </w:r>
          </w:p>
        </w:tc>
      </w:tr>
      <w:tr w:rsidR="004C3E1B" w:rsidRPr="00D01D10" w14:paraId="0CD7EFDD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711DC3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21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8F9BE7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肉苁蓉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5CD37E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A7C2A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A269C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0.305</w:t>
            </w:r>
          </w:p>
        </w:tc>
      </w:tr>
      <w:tr w:rsidR="004C3E1B" w:rsidRPr="00D01D10" w14:paraId="163A5A3A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19A5CF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22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FADCB4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熟地黄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F1AB73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B2E40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A0E10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0.18</w:t>
            </w:r>
          </w:p>
        </w:tc>
      </w:tr>
      <w:tr w:rsidR="004C3E1B" w:rsidRPr="00D01D10" w14:paraId="24D1DEFB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A41173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23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3E5353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葛根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0F7C3C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DBE8D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3D5E8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0.1232</w:t>
            </w:r>
          </w:p>
        </w:tc>
      </w:tr>
      <w:tr w:rsidR="004C3E1B" w:rsidRPr="00D01D10" w14:paraId="10223013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64086B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24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A3C46A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天麻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B304A8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6551B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BCFDE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</w:t>
            </w:r>
            <w:r w:rsidRPr="00D01D10">
              <w:rPr>
                <w:rFonts w:ascii="宋体" w:hAnsi="宋体" w:cs="仿宋"/>
                <w:kern w:val="0"/>
                <w:sz w:val="24"/>
              </w:rPr>
              <w:t>4775</w:t>
            </w:r>
          </w:p>
        </w:tc>
      </w:tr>
      <w:tr w:rsidR="004C3E1B" w:rsidRPr="00D01D10" w14:paraId="01B99C5A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9AF3C4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25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8655C8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党参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95C09C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AEA54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C6131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0.271</w:t>
            </w:r>
          </w:p>
        </w:tc>
      </w:tr>
      <w:tr w:rsidR="004C3E1B" w:rsidRPr="00D01D10" w14:paraId="306465A3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AFCC70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26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42B0D2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烫骨碎补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862162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B962C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D1390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0.194</w:t>
            </w:r>
          </w:p>
        </w:tc>
      </w:tr>
      <w:tr w:rsidR="004C3E1B" w:rsidRPr="00D01D10" w14:paraId="01E72B0A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9BEE64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27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153370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制远志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6349F9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999B8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AED87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0.58</w:t>
            </w:r>
          </w:p>
        </w:tc>
      </w:tr>
      <w:tr w:rsidR="004C3E1B" w:rsidRPr="00D01D10" w14:paraId="4E87CBB2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6ACDB1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28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61B57A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秦艽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7BE04F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9327C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27538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0.255</w:t>
            </w:r>
          </w:p>
        </w:tc>
      </w:tr>
      <w:tr w:rsidR="004C3E1B" w:rsidRPr="00D01D10" w14:paraId="452BC371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9E4A4C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29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952F42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炙甘草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42D52A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86C19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7CBA1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0.23</w:t>
            </w:r>
          </w:p>
        </w:tc>
      </w:tr>
      <w:tr w:rsidR="004C3E1B" w:rsidRPr="00D01D10" w14:paraId="02882032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F5ABBB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30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C9EB10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防风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4BC59D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8FB2A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86002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0.263</w:t>
            </w:r>
          </w:p>
        </w:tc>
      </w:tr>
      <w:tr w:rsidR="004C3E1B" w:rsidRPr="00D01D10" w14:paraId="1069A264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47CE32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31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BE1833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川牛膝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B34AAC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482C7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9BB0C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0.188</w:t>
            </w:r>
          </w:p>
        </w:tc>
      </w:tr>
      <w:tr w:rsidR="004C3E1B" w:rsidRPr="00D01D10" w14:paraId="21D43352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878ED3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32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7F0CD8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金银花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1C8C4A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EDA36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60FAD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0.702</w:t>
            </w:r>
          </w:p>
        </w:tc>
      </w:tr>
      <w:tr w:rsidR="004C3E1B" w:rsidRPr="00D01D10" w14:paraId="313E5595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C1919A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33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FB9F5A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盐菟丝子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1D3ACF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5B518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145C4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0.192</w:t>
            </w:r>
          </w:p>
        </w:tc>
      </w:tr>
      <w:tr w:rsidR="004C3E1B" w:rsidRPr="00D01D10" w14:paraId="5D46AAFA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6605C1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34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F781AC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淫羊藿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36850A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ABD81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4D4DA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0.5378</w:t>
            </w:r>
          </w:p>
        </w:tc>
      </w:tr>
      <w:tr w:rsidR="004C3E1B" w:rsidRPr="00D01D10" w14:paraId="4711203E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1A155A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35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B22A69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炒酸枣仁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11DCC7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FA7F1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AA6E2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1.</w:t>
            </w:r>
            <w:r w:rsidRPr="00D01D10">
              <w:rPr>
                <w:rFonts w:ascii="宋体" w:hAnsi="宋体" w:cs="仿宋"/>
                <w:kern w:val="0"/>
                <w:sz w:val="24"/>
              </w:rPr>
              <w:t>2625</w:t>
            </w:r>
          </w:p>
        </w:tc>
      </w:tr>
      <w:tr w:rsidR="004C3E1B" w:rsidRPr="00D01D10" w14:paraId="6C5E0936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0EB2FA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36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F51377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生地黄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F86C69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3CA1D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DAFCD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0.17</w:t>
            </w:r>
          </w:p>
        </w:tc>
      </w:tr>
      <w:tr w:rsidR="004C3E1B" w:rsidRPr="00D01D10" w14:paraId="206D5AB6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94503B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37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D6CBC3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燀桃仁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53DA13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1C367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1F83E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0.3515</w:t>
            </w:r>
          </w:p>
        </w:tc>
      </w:tr>
      <w:tr w:rsidR="004C3E1B" w:rsidRPr="00D01D10" w14:paraId="47AE7BF5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3DB915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38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F2209D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升麻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D9F38A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0BA10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EFC36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0.3216</w:t>
            </w:r>
          </w:p>
        </w:tc>
      </w:tr>
      <w:tr w:rsidR="004C3E1B" w:rsidRPr="00D01D10" w14:paraId="3DF65595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D645C4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39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3F28ED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独活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11D2D5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1FAD7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0CC32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0.16</w:t>
            </w:r>
          </w:p>
        </w:tc>
      </w:tr>
      <w:tr w:rsidR="004C3E1B" w:rsidRPr="00D01D10" w14:paraId="54C16DA2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3E108B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40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0D6F0D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醋香附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6A154D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FDAB3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5F9E9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0.141</w:t>
            </w:r>
          </w:p>
        </w:tc>
      </w:tr>
      <w:tr w:rsidR="004C3E1B" w:rsidRPr="00D01D10" w14:paraId="07A313C4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97C1C9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41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F1FF02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土茯苓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D0B20B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AF9F5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3FB0E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0.154</w:t>
            </w:r>
          </w:p>
        </w:tc>
      </w:tr>
      <w:tr w:rsidR="004C3E1B" w:rsidRPr="00D01D10" w14:paraId="14210B33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3A0B37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42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CCFB9F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陈皮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DDD6E9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A5B73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3041A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0.1505</w:t>
            </w:r>
          </w:p>
        </w:tc>
      </w:tr>
      <w:tr w:rsidR="004C3E1B" w:rsidRPr="00D01D10" w14:paraId="354BC7D1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B76E61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43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126AAF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大枣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93A78B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F75E1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A38A3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0.135</w:t>
            </w:r>
          </w:p>
        </w:tc>
      </w:tr>
      <w:tr w:rsidR="004C3E1B" w:rsidRPr="00D01D10" w14:paraId="7035878B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3D677B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44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B7A942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山萸肉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E51F12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5C410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F8170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/>
                <w:kern w:val="0"/>
                <w:sz w:val="24"/>
              </w:rPr>
              <w:t>0.25</w:t>
            </w:r>
          </w:p>
        </w:tc>
      </w:tr>
      <w:tr w:rsidR="004C3E1B" w:rsidRPr="00D01D10" w14:paraId="661A5453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9DC1E0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lastRenderedPageBreak/>
              <w:t>45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239B3F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乌梅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0796CE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12B49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6702D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0.145</w:t>
            </w:r>
          </w:p>
        </w:tc>
      </w:tr>
      <w:tr w:rsidR="004C3E1B" w:rsidRPr="00D01D10" w14:paraId="7FA981BC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21D629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46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21ACD8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麸炒苍术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F0E563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CD7D0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02007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0.585</w:t>
            </w:r>
          </w:p>
        </w:tc>
      </w:tr>
      <w:tr w:rsidR="004C3E1B" w:rsidRPr="00D01D10" w14:paraId="7A743E3C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E2F74B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47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35C499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黄芩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C3FEF1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849D5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52188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0.16</w:t>
            </w:r>
          </w:p>
        </w:tc>
      </w:tr>
      <w:tr w:rsidR="004C3E1B" w:rsidRPr="00D01D10" w14:paraId="5BE54546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849036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48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9D50BD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桑寄生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2F5CCB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7B495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793FD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0.095</w:t>
            </w:r>
          </w:p>
        </w:tc>
      </w:tr>
      <w:tr w:rsidR="004C3E1B" w:rsidRPr="00D01D10" w14:paraId="08C82E95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9F6BB8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49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F42ACA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大黄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1A6305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59646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2E501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0.1775</w:t>
            </w:r>
          </w:p>
        </w:tc>
      </w:tr>
      <w:tr w:rsidR="004C3E1B" w:rsidRPr="00D01D10" w14:paraId="19FBAD39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AFCE18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50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821888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益母草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F3DA85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30B3E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04CB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0.076</w:t>
            </w:r>
          </w:p>
        </w:tc>
      </w:tr>
      <w:tr w:rsidR="004C3E1B" w:rsidRPr="00D01D10" w14:paraId="5AC02E68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313680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51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04C1B0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肉桂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875A12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75C46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BCD4F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0.192</w:t>
            </w:r>
          </w:p>
        </w:tc>
      </w:tr>
      <w:tr w:rsidR="004C3E1B" w:rsidRPr="00D01D10" w14:paraId="774E00C2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C13C67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52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36EF1F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黄柏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80387A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36D59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6BEAF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0.165</w:t>
            </w:r>
          </w:p>
        </w:tc>
      </w:tr>
      <w:tr w:rsidR="004C3E1B" w:rsidRPr="00D01D10" w14:paraId="4C218826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8013BB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53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81AD25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鸡血藤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DC57D4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255BB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FA81F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0.096</w:t>
            </w:r>
          </w:p>
        </w:tc>
      </w:tr>
      <w:tr w:rsidR="004C3E1B" w:rsidRPr="00D01D10" w14:paraId="7C82DBF2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71004F" w14:textId="77777777" w:rsidR="004C3E1B" w:rsidRPr="00D01D10" w:rsidRDefault="004C3E1B" w:rsidP="00F64D65">
            <w:pPr>
              <w:jc w:val="center"/>
              <w:rPr>
                <w:rFonts w:ascii="宋体" w:hAnsi="宋体" w:hint="eastAsia"/>
                <w:sz w:val="24"/>
              </w:rPr>
            </w:pPr>
            <w:r w:rsidRPr="00D01D10">
              <w:rPr>
                <w:rFonts w:ascii="宋体" w:hAnsi="宋体" w:hint="eastAsia"/>
                <w:sz w:val="24"/>
              </w:rPr>
              <w:t>54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259CC2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制吴茱萸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FB91F2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AD818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0C8C4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0.517</w:t>
            </w:r>
          </w:p>
        </w:tc>
      </w:tr>
      <w:tr w:rsidR="004C3E1B" w:rsidRPr="00D01D10" w14:paraId="0FAFB552" w14:textId="77777777" w:rsidTr="00EE6BC0">
        <w:trPr>
          <w:trHeight w:val="565"/>
          <w:jc w:val="center"/>
        </w:trPr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3CD477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</w:rPr>
              <w:t>中药配方颗粒供应目录(非集采品种)</w:t>
            </w:r>
          </w:p>
        </w:tc>
      </w:tr>
      <w:tr w:rsidR="004C3E1B" w:rsidRPr="00D01D10" w14:paraId="4242A9A4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CBC754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序号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AAD8BA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药品名称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493109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执行标准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AFB78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单位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DCBDD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中标单价(元)</w:t>
            </w:r>
          </w:p>
        </w:tc>
      </w:tr>
      <w:tr w:rsidR="004C3E1B" w:rsidRPr="00D01D10" w14:paraId="44CC0AD8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72C695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38F8FA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全蝎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B4672A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国标/广西省标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66FA7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638C0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17.89</w:t>
            </w:r>
          </w:p>
        </w:tc>
      </w:tr>
      <w:tr w:rsidR="004C3E1B" w:rsidRPr="00D01D10" w14:paraId="2230CDB0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C8EC4A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1DBB55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红花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A88DA8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国标/广西省标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F67CE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E3AC1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1.47</w:t>
            </w:r>
          </w:p>
        </w:tc>
      </w:tr>
      <w:tr w:rsidR="004C3E1B" w:rsidRPr="00D01D10" w14:paraId="75B789FC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4FAF08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FA946F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蜈蚣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1D2796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48758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943B6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5.61</w:t>
            </w:r>
          </w:p>
        </w:tc>
      </w:tr>
      <w:tr w:rsidR="004C3E1B" w:rsidRPr="00D01D10" w14:paraId="63445D67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3585D4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5BE478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茯苓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5889E3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EAF71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D640E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0.19</w:t>
            </w:r>
          </w:p>
        </w:tc>
      </w:tr>
      <w:tr w:rsidR="004C3E1B" w:rsidRPr="00D01D10" w14:paraId="7F404077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C01D0C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5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272D06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地龙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F72CF2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44429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7C9AA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1.29</w:t>
            </w:r>
          </w:p>
        </w:tc>
      </w:tr>
      <w:tr w:rsidR="004C3E1B" w:rsidRPr="00D01D10" w14:paraId="047B4D75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F620E5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6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58E136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砂仁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C49D4D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国标/广西省标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34DCB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C2EC6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2.36</w:t>
            </w:r>
          </w:p>
        </w:tc>
      </w:tr>
      <w:tr w:rsidR="004C3E1B" w:rsidRPr="00D01D10" w14:paraId="7392BFBB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5727CC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9E699D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薏苡仁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46A831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F38E4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65B8A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0.13</w:t>
            </w:r>
          </w:p>
        </w:tc>
      </w:tr>
      <w:tr w:rsidR="004C3E1B" w:rsidRPr="00D01D10" w14:paraId="464A84DD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D259D9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8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CDCFD9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醋龟甲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AB6E88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C21D0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9EA33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0.78</w:t>
            </w:r>
          </w:p>
        </w:tc>
      </w:tr>
      <w:tr w:rsidR="004C3E1B" w:rsidRPr="00D01D10" w14:paraId="0318FAB2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D7E010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9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BB8E1D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鹿角胶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47F99A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F6795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5826A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1.06</w:t>
            </w:r>
          </w:p>
        </w:tc>
      </w:tr>
      <w:tr w:rsidR="004C3E1B" w:rsidRPr="00D01D10" w14:paraId="00E01E26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563E80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10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A8AB6A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盐巴戟天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C4D61A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6800F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B8668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0.55</w:t>
            </w:r>
          </w:p>
        </w:tc>
      </w:tr>
      <w:tr w:rsidR="004C3E1B" w:rsidRPr="00D01D10" w14:paraId="0934050C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F14D88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11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3816F3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山药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D544A0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6963D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E77BA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0.41</w:t>
            </w:r>
          </w:p>
        </w:tc>
      </w:tr>
      <w:tr w:rsidR="004C3E1B" w:rsidRPr="00D01D10" w14:paraId="0793AC93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B2551C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12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77CC0A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桂枝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DB96AA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FDB7C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41B2F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0.14</w:t>
            </w:r>
          </w:p>
        </w:tc>
      </w:tr>
      <w:tr w:rsidR="004C3E1B" w:rsidRPr="00D01D10" w14:paraId="1A9AFEBF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50365A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13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420850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醋没药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45DB4C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AE4BA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57F8C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0.24</w:t>
            </w:r>
          </w:p>
        </w:tc>
      </w:tr>
      <w:tr w:rsidR="004C3E1B" w:rsidRPr="00D01D10" w14:paraId="10610B08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2B938B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lastRenderedPageBreak/>
              <w:t>14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C81123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淡附片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465D28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国标/广西省标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0A1AC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70AAB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0.52</w:t>
            </w:r>
          </w:p>
        </w:tc>
      </w:tr>
      <w:tr w:rsidR="004C3E1B" w:rsidRPr="00D01D10" w14:paraId="15CF5091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F0DB44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15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18A3BC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细辛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4E29A8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0DB03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D8C8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1.32</w:t>
            </w:r>
          </w:p>
        </w:tc>
      </w:tr>
      <w:tr w:rsidR="004C3E1B" w:rsidRPr="00D01D10" w14:paraId="016AB50E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529155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16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9E4EBB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枸杞子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3F4882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国标/广西省标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D5E58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93BE0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0.44</w:t>
            </w:r>
          </w:p>
        </w:tc>
      </w:tr>
      <w:tr w:rsidR="004C3E1B" w:rsidRPr="00D01D10" w14:paraId="5A224A82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B081CC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17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70534B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醋鳖甲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381DB7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8DB88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AD961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1.17</w:t>
            </w:r>
          </w:p>
        </w:tc>
      </w:tr>
      <w:tr w:rsidR="004C3E1B" w:rsidRPr="00D01D10" w14:paraId="6775AB19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914932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18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B1F98E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羌活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BF6FC4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国标/广西省标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F6800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5B1E0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0.69</w:t>
            </w:r>
          </w:p>
        </w:tc>
      </w:tr>
      <w:tr w:rsidR="004C3E1B" w:rsidRPr="00D01D10" w14:paraId="51625A96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31DE49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19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296832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五味子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8EF930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国标/广西省标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A9B07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A274C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0.74</w:t>
            </w:r>
          </w:p>
        </w:tc>
      </w:tr>
      <w:tr w:rsidR="004C3E1B" w:rsidRPr="00D01D10" w14:paraId="090CCEFB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3A0D60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20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1FF064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酒乌梢蛇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562855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63651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EC1C7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0.31</w:t>
            </w:r>
          </w:p>
        </w:tc>
      </w:tr>
      <w:tr w:rsidR="004C3E1B" w:rsidRPr="00D01D10" w14:paraId="087AD89E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6D24F0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21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2ED60B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阿胶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D62914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2D03E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B8430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1.24</w:t>
            </w:r>
          </w:p>
        </w:tc>
      </w:tr>
      <w:tr w:rsidR="004C3E1B" w:rsidRPr="00D01D10" w14:paraId="109BA6AF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D4DB32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22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E9F709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法半夏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B70770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50E21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BFBE8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0.80</w:t>
            </w:r>
          </w:p>
        </w:tc>
      </w:tr>
      <w:tr w:rsidR="004C3E1B" w:rsidRPr="00D01D10" w14:paraId="0239310A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565247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23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9F4B4F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烫狗脊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18BD30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国标/广西省标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EA9B6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18BB3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0.26</w:t>
            </w:r>
          </w:p>
        </w:tc>
      </w:tr>
      <w:tr w:rsidR="004C3E1B" w:rsidRPr="00D01D10" w14:paraId="2A8189C8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1B0C65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24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B76EA4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威灵仙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1C3BED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国标/广西省标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3F5B2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59E94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0.58</w:t>
            </w:r>
          </w:p>
        </w:tc>
      </w:tr>
      <w:tr w:rsidR="004C3E1B" w:rsidRPr="00D01D10" w14:paraId="3785E676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8F745B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25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6F9177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烫水蛭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2C43DE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479FC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88652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3.96</w:t>
            </w:r>
          </w:p>
        </w:tc>
      </w:tr>
      <w:tr w:rsidR="004C3E1B" w:rsidRPr="00D01D10" w14:paraId="77CB3ED0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E6FB49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26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42DEC3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丁香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689E01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26AED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CC26B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0.62</w:t>
            </w:r>
          </w:p>
        </w:tc>
      </w:tr>
      <w:tr w:rsidR="004C3E1B" w:rsidRPr="00D01D10" w14:paraId="7DDA4FC2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359764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27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FDAB79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莪术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A81A1F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EF6F2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47A09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0.12</w:t>
            </w:r>
          </w:p>
        </w:tc>
      </w:tr>
      <w:tr w:rsidR="004C3E1B" w:rsidRPr="00D01D10" w14:paraId="21A977A9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32B0ED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28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BA50C9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麦冬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B9FCF1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国标/广西省标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9A628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828FF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0.60</w:t>
            </w:r>
          </w:p>
        </w:tc>
      </w:tr>
      <w:tr w:rsidR="004C3E1B" w:rsidRPr="00D01D10" w14:paraId="0CBA029B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604AA2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29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1C2A8D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太子参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994D3F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国标/广西省标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544A0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686B1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0.65</w:t>
            </w:r>
          </w:p>
        </w:tc>
      </w:tr>
      <w:tr w:rsidR="004C3E1B" w:rsidRPr="00D01D10" w14:paraId="13B411FA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02A0AA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30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DA87FB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蝉蜕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9F6314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8C744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13CBD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1.63</w:t>
            </w:r>
          </w:p>
        </w:tc>
      </w:tr>
      <w:tr w:rsidR="004C3E1B" w:rsidRPr="00D01D10" w14:paraId="33622451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226C46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31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A0AC13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五灵脂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F60514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DC89A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58AFF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0.28</w:t>
            </w:r>
          </w:p>
        </w:tc>
      </w:tr>
      <w:tr w:rsidR="004C3E1B" w:rsidRPr="00D01D10" w14:paraId="0C82F8B6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17FC6F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32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3C1354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伸筋草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BE51A8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F9990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2E2C8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0.13</w:t>
            </w:r>
          </w:p>
        </w:tc>
      </w:tr>
      <w:tr w:rsidR="004C3E1B" w:rsidRPr="00D01D10" w14:paraId="233B13DE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8C20BB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33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D06BC4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醋乳香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C32321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79C9A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FA433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0.34</w:t>
            </w:r>
          </w:p>
        </w:tc>
      </w:tr>
      <w:tr w:rsidR="004C3E1B" w:rsidRPr="00D01D10" w14:paraId="2BFC1676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75EF3C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34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67A47E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土鳖虫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1E4B7D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2F2D1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A383B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0.75</w:t>
            </w:r>
          </w:p>
        </w:tc>
      </w:tr>
      <w:tr w:rsidR="004C3E1B" w:rsidRPr="00D01D10" w14:paraId="15D4D96C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F67D58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35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334F98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牡丹皮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813DA8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7274A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B2E88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0.26</w:t>
            </w:r>
          </w:p>
        </w:tc>
      </w:tr>
      <w:tr w:rsidR="004C3E1B" w:rsidRPr="00D01D10" w14:paraId="5422EA10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A5B8B0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36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AAF11B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五加皮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F0895A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国标/广西省标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214F2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A33D2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0.21</w:t>
            </w:r>
          </w:p>
        </w:tc>
      </w:tr>
      <w:tr w:rsidR="004C3E1B" w:rsidRPr="00D01D10" w14:paraId="3E81F249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7A3B82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37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49BFF2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猪苓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5578F7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国标/广西省标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E4B3D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91CC8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0.96</w:t>
            </w:r>
          </w:p>
        </w:tc>
      </w:tr>
      <w:tr w:rsidR="004C3E1B" w:rsidRPr="00D01D10" w14:paraId="6BC44A71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38A287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38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BFDDE0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三棱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AFA322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21124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857FD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0.22</w:t>
            </w:r>
          </w:p>
        </w:tc>
      </w:tr>
      <w:tr w:rsidR="004C3E1B" w:rsidRPr="00D01D10" w14:paraId="34689661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68C078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lastRenderedPageBreak/>
              <w:t>39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AC9955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浙贝母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830E45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国标/广西省标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75657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82963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0.62</w:t>
            </w:r>
          </w:p>
        </w:tc>
      </w:tr>
      <w:tr w:rsidR="004C3E1B" w:rsidRPr="00D01D10" w14:paraId="52AAB39B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5DD1CB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40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462852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木瓜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85A7E2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657A0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C7CC1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0.18</w:t>
            </w:r>
          </w:p>
        </w:tc>
      </w:tr>
      <w:tr w:rsidR="004C3E1B" w:rsidRPr="00D01D10" w14:paraId="5507CA98" w14:textId="77777777" w:rsidTr="00EE6BC0">
        <w:trPr>
          <w:trHeight w:val="565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B923B0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41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9B03BC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炒山楂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EB133F" w14:textId="77777777" w:rsidR="004C3E1B" w:rsidRPr="00D01D10" w:rsidRDefault="004C3E1B" w:rsidP="00F64D65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国标/广西省标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E2A74" w14:textId="77777777" w:rsidR="004C3E1B" w:rsidRPr="00D01D10" w:rsidRDefault="004C3E1B" w:rsidP="00F64D65">
            <w:pPr>
              <w:jc w:val="center"/>
              <w:rPr>
                <w:rFonts w:ascii="宋体" w:hAnsi="宋体"/>
                <w:sz w:val="24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元/g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FAAC9" w14:textId="77777777" w:rsidR="004C3E1B" w:rsidRPr="00D01D10" w:rsidRDefault="004C3E1B" w:rsidP="00F64D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仿宋" w:hint="eastAsia"/>
                <w:kern w:val="0"/>
                <w:sz w:val="24"/>
                <w:lang w:bidi="ar"/>
              </w:rPr>
            </w:pPr>
            <w:r w:rsidRPr="00D01D10">
              <w:rPr>
                <w:rFonts w:ascii="宋体" w:hAnsi="宋体" w:cs="仿宋" w:hint="eastAsia"/>
                <w:kern w:val="0"/>
                <w:sz w:val="24"/>
                <w:lang w:bidi="ar"/>
              </w:rPr>
              <w:t>0.15</w:t>
            </w:r>
          </w:p>
        </w:tc>
      </w:tr>
    </w:tbl>
    <w:p w14:paraId="790CCCBA" w14:textId="77777777" w:rsidR="00A8744C" w:rsidRDefault="00A8744C"/>
    <w:p w14:paraId="6D1C3576" w14:textId="77777777" w:rsidR="00A8744C" w:rsidRDefault="00EE3B45">
      <w:pPr>
        <w:snapToGrid w:val="0"/>
        <w:spacing w:before="50" w:after="50"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107460A2" w14:textId="00C64E41" w:rsidR="00A8744C" w:rsidRDefault="00A8744C">
      <w:pPr>
        <w:rPr>
          <w:rFonts w:ascii="宋体" w:hAnsi="宋体"/>
          <w:sz w:val="24"/>
        </w:rPr>
      </w:pPr>
    </w:p>
    <w:sectPr w:rsidR="00A8744C">
      <w:headerReference w:type="default" r:id="rId7"/>
      <w:footerReference w:type="default" r:id="rId8"/>
      <w:pgSz w:w="11906" w:h="16838"/>
      <w:pgMar w:top="1134" w:right="1080" w:bottom="1134" w:left="108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FE444D" w14:textId="77777777" w:rsidR="00EE3B45" w:rsidRDefault="00EE3B45">
      <w:r>
        <w:separator/>
      </w:r>
    </w:p>
  </w:endnote>
  <w:endnote w:type="continuationSeparator" w:id="0">
    <w:p w14:paraId="76686C14" w14:textId="77777777" w:rsidR="00EE3B45" w:rsidRDefault="00EE3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706C1" w14:textId="77777777" w:rsidR="00A8744C" w:rsidRDefault="00EE3B45">
    <w:pPr>
      <w:pStyle w:val="a9"/>
    </w:pPr>
    <w:r>
      <w:pict w14:anchorId="53671E7D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 filled="f" stroked="f" strokeweight=".5pt">
          <v:textbox style="mso-fit-shape-to-text:t" inset="0,0,0,0">
            <w:txbxContent>
              <w:p w14:paraId="65A25205" w14:textId="77777777" w:rsidR="00A8744C" w:rsidRDefault="00EE3B45">
                <w:pPr>
                  <w:pStyle w:val="a9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9125B2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96A68D" w14:textId="77777777" w:rsidR="00EE3B45" w:rsidRDefault="00EE3B45">
      <w:r>
        <w:separator/>
      </w:r>
    </w:p>
  </w:footnote>
  <w:footnote w:type="continuationSeparator" w:id="0">
    <w:p w14:paraId="2627D111" w14:textId="77777777" w:rsidR="00EE3B45" w:rsidRDefault="00EE3B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811B78" w14:textId="77777777" w:rsidR="00A8744C" w:rsidRDefault="00A8744C">
    <w:pPr>
      <w:pStyle w:val="aa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2U2NGUwMTdmZTMxYmExYzc5NzM4OGUxYzUyMjljNzIifQ=="/>
  </w:docVars>
  <w:rsids>
    <w:rsidRoot w:val="253E4CE6"/>
    <w:rsid w:val="00125246"/>
    <w:rsid w:val="001A78F6"/>
    <w:rsid w:val="0028478D"/>
    <w:rsid w:val="003905F7"/>
    <w:rsid w:val="004C3E1B"/>
    <w:rsid w:val="00861D21"/>
    <w:rsid w:val="009125B2"/>
    <w:rsid w:val="00931F45"/>
    <w:rsid w:val="009429E3"/>
    <w:rsid w:val="0099662D"/>
    <w:rsid w:val="00A8744C"/>
    <w:rsid w:val="00B67036"/>
    <w:rsid w:val="00B8791A"/>
    <w:rsid w:val="00CF1EDC"/>
    <w:rsid w:val="00E00D51"/>
    <w:rsid w:val="00EE3B45"/>
    <w:rsid w:val="00EE6BC0"/>
    <w:rsid w:val="010D7DD7"/>
    <w:rsid w:val="01D55085"/>
    <w:rsid w:val="0596562F"/>
    <w:rsid w:val="06A116ED"/>
    <w:rsid w:val="06CE70B8"/>
    <w:rsid w:val="0758720E"/>
    <w:rsid w:val="07D7113E"/>
    <w:rsid w:val="095C18FB"/>
    <w:rsid w:val="09705CE4"/>
    <w:rsid w:val="0A522CFE"/>
    <w:rsid w:val="0B41349E"/>
    <w:rsid w:val="0DE40C08"/>
    <w:rsid w:val="0EAF1216"/>
    <w:rsid w:val="0F7B098D"/>
    <w:rsid w:val="0FC87CEA"/>
    <w:rsid w:val="10580B7D"/>
    <w:rsid w:val="10973B61"/>
    <w:rsid w:val="11C91BBE"/>
    <w:rsid w:val="173914CE"/>
    <w:rsid w:val="1A660C7D"/>
    <w:rsid w:val="1BD40951"/>
    <w:rsid w:val="1C6D00A4"/>
    <w:rsid w:val="1F6374F7"/>
    <w:rsid w:val="22433200"/>
    <w:rsid w:val="225673D8"/>
    <w:rsid w:val="23C97069"/>
    <w:rsid w:val="24634140"/>
    <w:rsid w:val="253E4CE6"/>
    <w:rsid w:val="26600745"/>
    <w:rsid w:val="269C7E7A"/>
    <w:rsid w:val="27165388"/>
    <w:rsid w:val="29746395"/>
    <w:rsid w:val="30207A39"/>
    <w:rsid w:val="30421E6D"/>
    <w:rsid w:val="318D31E8"/>
    <w:rsid w:val="34531090"/>
    <w:rsid w:val="351A6043"/>
    <w:rsid w:val="35B71AE4"/>
    <w:rsid w:val="36034D29"/>
    <w:rsid w:val="37E5144C"/>
    <w:rsid w:val="3A663AD8"/>
    <w:rsid w:val="3B877806"/>
    <w:rsid w:val="3DB25EAA"/>
    <w:rsid w:val="3EE7611C"/>
    <w:rsid w:val="41594397"/>
    <w:rsid w:val="427A6373"/>
    <w:rsid w:val="44FA73C2"/>
    <w:rsid w:val="45247561"/>
    <w:rsid w:val="45D24718"/>
    <w:rsid w:val="46893028"/>
    <w:rsid w:val="46E97F6B"/>
    <w:rsid w:val="49D25098"/>
    <w:rsid w:val="4A2A2D74"/>
    <w:rsid w:val="4ABD5996"/>
    <w:rsid w:val="4DD4222A"/>
    <w:rsid w:val="51C92E73"/>
    <w:rsid w:val="52BD7168"/>
    <w:rsid w:val="54A321DE"/>
    <w:rsid w:val="54CD67D6"/>
    <w:rsid w:val="571800D1"/>
    <w:rsid w:val="57256D9D"/>
    <w:rsid w:val="58613E05"/>
    <w:rsid w:val="58EB36CF"/>
    <w:rsid w:val="5BEA4111"/>
    <w:rsid w:val="5D3F4519"/>
    <w:rsid w:val="64A2084C"/>
    <w:rsid w:val="65BA4991"/>
    <w:rsid w:val="6D1A412B"/>
    <w:rsid w:val="6F195319"/>
    <w:rsid w:val="707F0E75"/>
    <w:rsid w:val="729055BB"/>
    <w:rsid w:val="73B15640"/>
    <w:rsid w:val="742714DD"/>
    <w:rsid w:val="74CD1EE0"/>
    <w:rsid w:val="76500BBD"/>
    <w:rsid w:val="77846D70"/>
    <w:rsid w:val="7A1A39BC"/>
    <w:rsid w:val="7C4116D4"/>
    <w:rsid w:val="7E71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5:docId w15:val="{8B852710-3117-488F-BEDA-43ACA39B3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Normal Indent" w:qFormat="1"/>
    <w:lsdException w:name="header" w:uiPriority="99" w:unhideWhenUsed="1" w:qFormat="1"/>
    <w:lsdException w:name="footer" w:uiPriority="99" w:unhideWhenUsed="1" w:qFormat="1"/>
    <w:lsdException w:name="caption" w:qFormat="1"/>
    <w:lsdException w:name="annotation reference" w:uiPriority="99" w:unhideWhenUsed="1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Body Text Indent" w:qFormat="1"/>
    <w:lsdException w:name="Subtitle" w:qFormat="1"/>
    <w:lsdException w:name="Body Text 3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qFormat="1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="420"/>
    </w:pPr>
    <w:rPr>
      <w:szCs w:val="20"/>
    </w:rPr>
  </w:style>
  <w:style w:type="paragraph" w:styleId="a4">
    <w:name w:val="caption"/>
    <w:basedOn w:val="a"/>
    <w:next w:val="a"/>
    <w:qFormat/>
    <w:pPr>
      <w:spacing w:before="152" w:after="160"/>
    </w:pPr>
    <w:rPr>
      <w:rFonts w:ascii="Arial" w:eastAsia="黑体" w:hAnsi="Arial" w:cs="Arial"/>
      <w:sz w:val="20"/>
      <w:szCs w:val="20"/>
    </w:rPr>
  </w:style>
  <w:style w:type="paragraph" w:styleId="3">
    <w:name w:val="Body Text 3"/>
    <w:basedOn w:val="a"/>
    <w:qFormat/>
    <w:pPr>
      <w:spacing w:line="500" w:lineRule="exact"/>
    </w:pPr>
    <w:rPr>
      <w:b/>
      <w:bCs/>
      <w:kern w:val="0"/>
      <w:sz w:val="24"/>
    </w:rPr>
  </w:style>
  <w:style w:type="paragraph" w:styleId="a5">
    <w:name w:val="Body Text"/>
    <w:basedOn w:val="a"/>
    <w:next w:val="a6"/>
    <w:uiPriority w:val="1"/>
    <w:qFormat/>
    <w:rPr>
      <w:rFonts w:ascii="仿宋" w:eastAsia="仿宋" w:hAnsi="仿宋" w:cs="仿宋"/>
      <w:sz w:val="32"/>
      <w:szCs w:val="32"/>
      <w:lang w:val="zh-CN" w:bidi="zh-CN"/>
    </w:rPr>
  </w:style>
  <w:style w:type="paragraph" w:styleId="a6">
    <w:name w:val="Quote"/>
    <w:next w:val="a"/>
    <w:qFormat/>
    <w:pPr>
      <w:wordWrap w:val="0"/>
      <w:spacing w:before="200" w:after="160"/>
      <w:ind w:left="864" w:right="864"/>
      <w:jc w:val="center"/>
    </w:pPr>
    <w:rPr>
      <w:i/>
      <w:sz w:val="21"/>
    </w:rPr>
  </w:style>
  <w:style w:type="paragraph" w:styleId="a7">
    <w:name w:val="Body Text Indent"/>
    <w:basedOn w:val="a"/>
    <w:qFormat/>
    <w:pPr>
      <w:ind w:firstLineChars="352" w:firstLine="830"/>
    </w:pPr>
    <w:rPr>
      <w:rFonts w:ascii="仿宋_GB2312" w:eastAsia="仿宋_GB2312"/>
      <w:kern w:val="0"/>
      <w:sz w:val="32"/>
      <w:szCs w:val="20"/>
    </w:rPr>
  </w:style>
  <w:style w:type="paragraph" w:styleId="a8">
    <w:name w:val="Plain Text"/>
    <w:basedOn w:val="a"/>
    <w:qFormat/>
    <w:rPr>
      <w:rFonts w:ascii="宋体" w:hAnsi="Courier New"/>
      <w:kern w:val="0"/>
      <w:sz w:val="20"/>
      <w:szCs w:val="21"/>
    </w:rPr>
  </w:style>
  <w:style w:type="paragraph" w:styleId="a9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a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0"/>
        <w:tab w:val="lef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"/>
    <w:next w:val="a"/>
    <w:qFormat/>
    <w:pPr>
      <w:spacing w:line="360" w:lineRule="auto"/>
    </w:pPr>
  </w:style>
  <w:style w:type="paragraph" w:styleId="ab">
    <w:name w:val="List"/>
    <w:basedOn w:val="a"/>
    <w:qFormat/>
    <w:pPr>
      <w:ind w:left="200" w:hangingChars="200" w:hanging="200"/>
    </w:pPr>
    <w:rPr>
      <w:sz w:val="28"/>
    </w:rPr>
  </w:style>
  <w:style w:type="character" w:styleId="ac">
    <w:name w:val="page number"/>
    <w:qFormat/>
  </w:style>
  <w:style w:type="character" w:styleId="ad">
    <w:name w:val="Hyperlink"/>
    <w:basedOn w:val="a0"/>
    <w:qFormat/>
    <w:rPr>
      <w:color w:val="0000FF"/>
      <w:u w:val="single"/>
    </w:rPr>
  </w:style>
  <w:style w:type="character" w:styleId="ae">
    <w:name w:val="annotation reference"/>
    <w:uiPriority w:val="99"/>
    <w:unhideWhenUsed/>
    <w:qFormat/>
    <w:rPr>
      <w:sz w:val="21"/>
      <w:szCs w:val="21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Pr>
      <w:rFonts w:ascii="Arial" w:hAnsi="Arial" w:cs="Arial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  <w:vertAlign w:val="subscript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1"/>
      <w:szCs w:val="2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337</Words>
  <Characters>1925</Characters>
  <Application>Microsoft Office Word</Application>
  <DocSecurity>0</DocSecurity>
  <Lines>16</Lines>
  <Paragraphs>4</Paragraphs>
  <ScaleCrop>false</ScaleCrop>
  <Company>Organization</Company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广西汉生秦毅飞</dc:creator>
  <cp:lastModifiedBy>Windows 用户</cp:lastModifiedBy>
  <cp:revision>19</cp:revision>
  <dcterms:created xsi:type="dcterms:W3CDTF">2023-07-12T06:34:00Z</dcterms:created>
  <dcterms:modified xsi:type="dcterms:W3CDTF">2025-09-12T02:43:00Z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CA7EC8F70D5A4FCBAA9690E31FFF69B0_11</vt:lpwstr>
  </property>
  <property fmtid="{D5CDD505-2E9C-101B-9397-08002B2CF9AE}" pid="4" name="KSOTemplateDocerSaveRecord">
    <vt:lpwstr>eyJoZGlkIjoiNDdiNTNhZTdkNjUxODE2ZjYwNWFkY2MxMTQ2ODEyYjQifQ==</vt:lpwstr>
  </property>
</Properties>
</file>