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C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附件2 </w:t>
      </w:r>
    </w:p>
    <w:p w14:paraId="06500526">
      <w:pPr>
        <w:spacing w:line="520" w:lineRule="exact"/>
        <w:jc w:val="center"/>
        <w:rPr>
          <w:rFonts w:ascii="方正小标宋简体" w:hAnsi="方正小标宋简体" w:eastAsia="方正小标宋简体" w:cs="Calibri"/>
          <w:bCs/>
          <w:color w:val="000000"/>
          <w:sz w:val="32"/>
          <w:szCs w:val="32"/>
        </w:rPr>
      </w:pPr>
      <w:bookmarkStart w:id="0" w:name="OLE_LINK7"/>
      <w:r>
        <w:rPr>
          <w:rFonts w:hint="eastAsia" w:ascii="方正小标宋简体" w:hAnsi="方正小标宋简体" w:eastAsia="方正小标宋简体" w:cs="Calibri"/>
          <w:bCs/>
          <w:color w:val="000000"/>
          <w:sz w:val="44"/>
          <w:szCs w:val="44"/>
        </w:rPr>
        <w:t xml:space="preserve"> 报  价  表</w:t>
      </w:r>
      <w:bookmarkEnd w:id="0"/>
    </w:p>
    <w:p w14:paraId="11EB3887">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0E1F478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1"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1"/>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1BC950D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1D11026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7C7F37F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B83BD4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7"/>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2498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14AB9748">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25ECACF8">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730ED444">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30F1B6E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62765E3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1A6D71B6">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6A9302CF">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3B78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48593D16">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2FCB5C6B">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0C3839E1">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44E205D7">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597CBEE1">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15326735">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6AFE57A1">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0EE5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77FE5B2F">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4016B720">
      <w:pPr>
        <w:snapToGrid w:val="0"/>
        <w:spacing w:before="50" w:after="50" w:line="440" w:lineRule="exact"/>
        <w:jc w:val="left"/>
        <w:rPr>
          <w:rFonts w:ascii="仿宋_GB2312" w:hAnsi="Calibri" w:eastAsia="仿宋_GB2312" w:cs="Calibri"/>
          <w:color w:val="000000"/>
          <w:sz w:val="32"/>
          <w:szCs w:val="32"/>
        </w:rPr>
      </w:pPr>
    </w:p>
    <w:p w14:paraId="46087635">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1ABA985B">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22AE67D8">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7F6ABE2C">
      <w:pPr>
        <w:snapToGrid w:val="0"/>
        <w:spacing w:before="50" w:after="50" w:line="440" w:lineRule="exact"/>
        <w:ind w:right="-817" w:rightChars="-389"/>
        <w:rPr>
          <w:rFonts w:ascii="仿宋_GB2312" w:hAnsi="Calibri" w:eastAsia="仿宋_GB2312" w:cs="Calibri"/>
          <w:color w:val="000000"/>
          <w:sz w:val="32"/>
          <w:szCs w:val="32"/>
        </w:rPr>
      </w:pPr>
    </w:p>
    <w:p w14:paraId="17DAF24C">
      <w:pPr>
        <w:snapToGrid w:val="0"/>
        <w:spacing w:before="50" w:after="50" w:line="440" w:lineRule="exact"/>
        <w:ind w:right="-817" w:rightChars="-389"/>
        <w:rPr>
          <w:rFonts w:ascii="仿宋_GB2312" w:hAnsi="Calibri" w:eastAsia="仿宋_GB2312" w:cs="Calibri"/>
          <w:color w:val="000000"/>
          <w:sz w:val="32"/>
          <w:szCs w:val="32"/>
        </w:rPr>
      </w:pPr>
    </w:p>
    <w:p w14:paraId="09501A1A">
      <w:pPr>
        <w:snapToGrid w:val="0"/>
        <w:spacing w:before="50" w:after="50" w:line="440" w:lineRule="exact"/>
        <w:ind w:right="-817" w:rightChars="-389"/>
        <w:rPr>
          <w:rFonts w:ascii="仿宋_GB2312" w:hAnsi="Calibri" w:eastAsia="仿宋_GB2312" w:cs="Calibri"/>
          <w:color w:val="000000"/>
          <w:sz w:val="32"/>
          <w:szCs w:val="32"/>
        </w:rPr>
      </w:pPr>
    </w:p>
    <w:p w14:paraId="0018E96A">
      <w:pPr>
        <w:snapToGrid w:val="0"/>
        <w:spacing w:before="50" w:after="50" w:line="440" w:lineRule="exact"/>
        <w:ind w:right="-817" w:rightChars="-389"/>
        <w:rPr>
          <w:rFonts w:ascii="仿宋_GB2312" w:hAnsi="Calibri" w:eastAsia="仿宋_GB2312" w:cs="Calibri"/>
          <w:color w:val="000000"/>
          <w:sz w:val="32"/>
          <w:szCs w:val="32"/>
        </w:rPr>
      </w:pPr>
    </w:p>
    <w:p w14:paraId="0B8E89D4">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6CA2E390">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693E5E4C">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bookmarkStart w:id="3" w:name="_GoBack"/>
      <w:bookmarkEnd w:id="3"/>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F58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65150" cy="2590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5150" cy="259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A6209">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4pt;width:44.5pt;mso-position-horizontal:center;mso-position-horizontal-relative:margin;z-index:251659264;mso-width-relative:page;mso-height-relative:page;" filled="f" stroked="f" coordsize="21600,21600" o:gfxdata="UEsDBAoAAAAAAIdO4kAAAAAAAAAAAAAAAAAEAAAAZHJzL1BLAwQUAAAACACHTuJA8EZd4NIAAAAD&#10;AQAADwAAAGRycy9kb3ducmV2LnhtbE2PO0/EMBCEeyT+g7VIdJwdhFAIca7g0fG6AyTonHhJIux1&#10;ZDu549+z0EAz0mhWM9/W6713YsGYxkAaipUCgdQFO1Kv4eX59qQEkbIha1wg1PCFCdbN4UFtKht2&#10;tMFlm3vBJZQqo2HIeaqkTN2A3qRVmJA4+wjRm8w29tJGs+Ny7+SpUufSm5F4YTATXg3YfW5nr8G9&#10;pXjXqvy+XPf3+elRzq83xYPWx0eFugSRcZ//juEHn9GhYaY2zGSTcBr4kfyrnJUX7FoNZ6oE2dTy&#10;P3vzDVBLAwQUAAAACACHTuJAMszOpjUCAABhBAAADgAAAGRycy9lMm9Eb2MueG1srVTBbhMxEL0j&#10;8Q+W73STolQl6qYKjYKQKlqpIM6O15u1ZHuM7XS3fAD8AScu3PmufAfPu5sWCoceuDhvPTNvZt6M&#10;c3beWcNuVYiaXMmnRxPOlJNUabct+Yf36xennMUkXCUMOVXyOxX5+eL5s7PWz9UxNWQqFRhIXJy3&#10;vuRNSn5eFFE2yop4RF45GGsKViR8hm1RBdGC3ZrieDI5KVoKlQ8kVYy4XQ1GPjKGpxBSXWupViR3&#10;Vrk0sAZlREJLsdE+8kVfbV0rma7qOqrETMnRaepPJAHe5LNYnIn5NgjfaDmWIJ5SwqOerNAOSe+p&#10;ViIJtgv6LyqrZaBIdTqSZIuhkV4RdDGdPNLmphFe9b1A6ujvRY//j1a+u70OTFfYBM6csBj4/tvX&#10;/fef+x9f2DTL0/o4h9eNh1/qXlOXXcf7iMvcdVcHm3/RD4Md4t7di6u6xCQuZyez6QwWCdPx7NXk&#10;tBe/eAj2IaY3iizLoOQBs+slFbeXMSEhXA8uOZejtTamn59xrC35yUvQ/2FBhHEIzC0MpWaUuk03&#10;1r+h6g5tBRr2Inq51kh+KWK6FgGLgHrxVNIVjtoQktCIOGsofP7XffbHfGDlrMVilTx+2omgODNv&#10;HSYHynQA4QA2B+B29oKwq5gGqukhAkIyB1gHsh/xgpY5C0zCSeQqeTrAizSsN16gVMtl77TzQW+b&#10;IQB750W6dDde5jSDYMtdolr3KmeJBl1G5bB5vfjjK8mr/ft37/Xwz7D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BGXeDSAAAAAwEAAA8AAAAAAAAAAQAgAAAAIgAAAGRycy9kb3ducmV2LnhtbFBL&#10;AQIUABQAAAAIAIdO4kAyzM6mNQIAAGEEAAAOAAAAAAAAAAEAIAAAACEBAABkcnMvZTJvRG9jLnht&#10;bFBLBQYAAAAABgAGAFkBAADIBQAAAAA=&#10;">
              <v:fill on="f" focussize="0,0"/>
              <v:stroke on="f" weight="0.5pt"/>
              <v:imagedata o:title=""/>
              <o:lock v:ext="edit" aspectratio="f"/>
              <v:textbox inset="0mm,0mm,0mm,0mm">
                <w:txbxContent>
                  <w:p w14:paraId="679A6209">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22600"/>
    <w:rsid w:val="018A277B"/>
    <w:rsid w:val="056A2690"/>
    <w:rsid w:val="05DB0CA0"/>
    <w:rsid w:val="0B236458"/>
    <w:rsid w:val="12E80520"/>
    <w:rsid w:val="1B5E4B54"/>
    <w:rsid w:val="1E244DB9"/>
    <w:rsid w:val="1E5C0017"/>
    <w:rsid w:val="1E87195F"/>
    <w:rsid w:val="20021082"/>
    <w:rsid w:val="254F4879"/>
    <w:rsid w:val="2585058D"/>
    <w:rsid w:val="281F4F14"/>
    <w:rsid w:val="2E0A6595"/>
    <w:rsid w:val="318F15B8"/>
    <w:rsid w:val="33605114"/>
    <w:rsid w:val="35955D4D"/>
    <w:rsid w:val="36987514"/>
    <w:rsid w:val="3CB05CF2"/>
    <w:rsid w:val="3CD639E5"/>
    <w:rsid w:val="3DE55C46"/>
    <w:rsid w:val="403D376E"/>
    <w:rsid w:val="423F366B"/>
    <w:rsid w:val="4D3E0E3E"/>
    <w:rsid w:val="52DF7595"/>
    <w:rsid w:val="54DA53A8"/>
    <w:rsid w:val="55973D97"/>
    <w:rsid w:val="564F27F9"/>
    <w:rsid w:val="5DE82CD2"/>
    <w:rsid w:val="61C523B5"/>
    <w:rsid w:val="64025D23"/>
    <w:rsid w:val="673D4FF2"/>
    <w:rsid w:val="682D22C5"/>
    <w:rsid w:val="69466B0D"/>
    <w:rsid w:val="69D126D7"/>
    <w:rsid w:val="6B722D9D"/>
    <w:rsid w:val="6E160AB0"/>
    <w:rsid w:val="6E430C98"/>
    <w:rsid w:val="6E7748BB"/>
    <w:rsid w:val="6ECA3101"/>
    <w:rsid w:val="6EE060DF"/>
    <w:rsid w:val="70225673"/>
    <w:rsid w:val="703639D4"/>
    <w:rsid w:val="75525928"/>
    <w:rsid w:val="7901576C"/>
    <w:rsid w:val="795463AD"/>
    <w:rsid w:val="7BBD57C2"/>
    <w:rsid w:val="7C130344"/>
    <w:rsid w:val="7D2C6086"/>
    <w:rsid w:val="7EBF6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2285</Words>
  <Characters>2540</Characters>
  <Lines>0</Lines>
  <Paragraphs>0</Paragraphs>
  <TotalTime>6</TotalTime>
  <ScaleCrop>false</ScaleCrop>
  <LinksUpToDate>false</LinksUpToDate>
  <CharactersWithSpaces>2857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2025-03-27T03:46:00Z</dcterms:created>
  <dc:creator>Administrator</dc:creator>
  <cp:lastModifiedBy>WPS_1476157641</cp:lastModifiedBy>
  <dcterms:modified xsi:type="dcterms:W3CDTF">2025-04-07T07:13:35Z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eyJoZGlkIjoiYzA1MmEwOTE2ZGIyMWI0ZDk3YjdlOTczMjZjNThiOWMiLCJ1c2VySWQiOiIyNDQ2OTAyMTEifQ==</vt:lpwstr>
  </property>
  <property fmtid="{D5CDD505-2E9C-101B-9397-08002B2CF9AE}" pid="4" name="ICV">
    <vt:lpwstr>6CEE79B68B0B476692026566CB6C2236_13</vt:lpwstr>
  </property>
</Properties>
</file>