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AD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bookmarkStart w:id="4" w:name="_GoBack"/>
      <w:bookmarkEnd w:id="4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766CE45B"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 w14:paraId="31094530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7DC4B614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0D57BFFA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73654245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07B9C569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7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0A140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2A4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88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D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1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03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2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8C8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3"/>
          </w:p>
        </w:tc>
      </w:tr>
      <w:tr w14:paraId="0E33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61006F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A5AE28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DF8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1131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451DF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BAF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E7EFE7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FA4801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53CE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61EB4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2C568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00C7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B2D3CD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D2500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CE7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39D9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B5915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14A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267485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9215BF2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419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AB7F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F29FC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4979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0D0BB5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D25205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F0DA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0CD0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A42AD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51E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5DCA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65A7E3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1B448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393E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DE35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1CBE3597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43EC2EC8">
      <w:pPr>
        <w:spacing w:line="520" w:lineRule="exact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2604E3D6"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2"/>
          <w:szCs w:val="32"/>
        </w:rPr>
        <w:t xml:space="preserve"> </w:t>
      </w:r>
    </w:p>
    <w:p w14:paraId="69FFB70E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0B55F701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3D592EA2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24EC2A35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1FEEC55F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693E5E4C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7F5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A620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79A620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22600"/>
    <w:rsid w:val="018A277B"/>
    <w:rsid w:val="056A2690"/>
    <w:rsid w:val="05DB0CA0"/>
    <w:rsid w:val="0B236458"/>
    <w:rsid w:val="12E80520"/>
    <w:rsid w:val="1B5E4B54"/>
    <w:rsid w:val="1E5C0017"/>
    <w:rsid w:val="1E87195F"/>
    <w:rsid w:val="20021082"/>
    <w:rsid w:val="254F4879"/>
    <w:rsid w:val="2585058D"/>
    <w:rsid w:val="281F4F14"/>
    <w:rsid w:val="2E0A6595"/>
    <w:rsid w:val="318F15B8"/>
    <w:rsid w:val="33605114"/>
    <w:rsid w:val="35955D4D"/>
    <w:rsid w:val="36987514"/>
    <w:rsid w:val="378A5DAD"/>
    <w:rsid w:val="3CB05CF2"/>
    <w:rsid w:val="3CD639E5"/>
    <w:rsid w:val="3DE55C46"/>
    <w:rsid w:val="403D376E"/>
    <w:rsid w:val="423F366B"/>
    <w:rsid w:val="4D3E0E3E"/>
    <w:rsid w:val="51405FD9"/>
    <w:rsid w:val="52DF7595"/>
    <w:rsid w:val="54DA53A8"/>
    <w:rsid w:val="55973D97"/>
    <w:rsid w:val="564F27F9"/>
    <w:rsid w:val="5DE82CD2"/>
    <w:rsid w:val="61C523B5"/>
    <w:rsid w:val="64025D23"/>
    <w:rsid w:val="673D4FF2"/>
    <w:rsid w:val="682D22C5"/>
    <w:rsid w:val="69466B0D"/>
    <w:rsid w:val="69D126D7"/>
    <w:rsid w:val="6B722D9D"/>
    <w:rsid w:val="6E160AB0"/>
    <w:rsid w:val="6E430C98"/>
    <w:rsid w:val="6E7748BB"/>
    <w:rsid w:val="6ECA3101"/>
    <w:rsid w:val="6EE060DF"/>
    <w:rsid w:val="70225673"/>
    <w:rsid w:val="703639D4"/>
    <w:rsid w:val="75525928"/>
    <w:rsid w:val="7901576C"/>
    <w:rsid w:val="795463AD"/>
    <w:rsid w:val="7BBD57C2"/>
    <w:rsid w:val="7C130344"/>
    <w:rsid w:val="7D2C6086"/>
    <w:rsid w:val="7EB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2285</Words>
  <Characters>2540</Characters>
  <Lines>0</Lines>
  <Paragraphs>0</Paragraphs>
  <TotalTime>6</TotalTime>
  <ScaleCrop>false</ScaleCrop>
  <LinksUpToDate>false</LinksUpToDate>
  <CharactersWithSpaces>2857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2025-03-27T03:46:00Z</dcterms:created>
  <dc:creator>Administrator</dc:creator>
  <cp:lastModifiedBy>WPS_1476157641</cp:lastModifiedBy>
  <dcterms:modified xsi:type="dcterms:W3CDTF">2025-04-07T07:12:35Z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eyJoZGlkIjoiYzA1MmEwOTE2ZGIyMWI0ZDk3YjdlOTczMjZjNThiOWMiLCJ1c2VySWQiOiIyNDQ2OTAyMTEifQ==</vt:lpwstr>
  </property>
  <property fmtid="{D5CDD505-2E9C-101B-9397-08002B2CF9AE}" pid="4" name="ICV">
    <vt:lpwstr>9DA38F5524C84B6F8EDEF1BEE2DCABA8_13</vt:lpwstr>
  </property>
</Properties>
</file>