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ABD8C">
      <w:pPr>
        <w:pStyle w:val="2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电子硬件耗材需求清单</w:t>
      </w:r>
    </w:p>
    <w:tbl>
      <w:tblPr>
        <w:tblStyle w:val="5"/>
        <w:tblW w:w="8568" w:type="dxa"/>
        <w:tblInd w:w="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873"/>
        <w:gridCol w:w="3514"/>
        <w:gridCol w:w="535"/>
        <w:gridCol w:w="515"/>
        <w:gridCol w:w="2475"/>
      </w:tblGrid>
      <w:tr w14:paraId="54DE5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D63AA"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3FB77"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3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167F5"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参考型号规格或配置技术参数</w:t>
            </w:r>
          </w:p>
        </w:tc>
        <w:tc>
          <w:tcPr>
            <w:tcW w:w="5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A2C85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D03F4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单价</w:t>
            </w:r>
          </w:p>
        </w:tc>
        <w:tc>
          <w:tcPr>
            <w:tcW w:w="2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2FDEC">
            <w:pPr>
              <w:widowControl/>
              <w:jc w:val="left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其他</w:t>
            </w:r>
          </w:p>
          <w:p w14:paraId="0A38C173">
            <w:pPr>
              <w:widowControl/>
              <w:jc w:val="left"/>
              <w:rPr>
                <w:rFonts w:hint="default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要求</w:t>
            </w:r>
          </w:p>
        </w:tc>
      </w:tr>
      <w:tr w14:paraId="54638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3E93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D6A5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硒鼓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753A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惠普 1020 原装硒鼓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59BE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2C5C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9D5CB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40AFE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A7E5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9FA2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硒鼓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5883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惠普 1018 原装硒鼓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7F0C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B61D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3764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16F70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5426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B13E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硒鼓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D5E8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惠普 1108 原装硒鼓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1BB6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82454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E62D7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3A532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D557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F723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硒鼓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AD4C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惠普 1136 原装硒鼓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5C3C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49DC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84471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3BA0A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CF5B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E2E6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硒鼓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1AB2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惠普 132a 原装硒鼓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6DE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D2C43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E66133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5A710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6D72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085F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硒鼓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83D9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佳能 2900 原装硒鼓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90CA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B4AF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5D21BE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7DA59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42A6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94CC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硒鼓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5357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富士施乐268 原装硒鼓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9B21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5F89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713CE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18C51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9406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8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C0A1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硒鼓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DD55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惠普 176N 原装硒鼓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9844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FAC5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6944B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40B9A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04AB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9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61B5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硒鼓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390E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惠普 MFP72530 原装硒鼓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4661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C3D6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EFF548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2AFBE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B8D2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10</w:t>
            </w:r>
          </w:p>
        </w:tc>
        <w:tc>
          <w:tcPr>
            <w:tcW w:w="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C1FB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硒鼓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83A1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格之格硒鼓，适合佳能 2900和HP 1020/1018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4EAC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25AF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8F124D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667A1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169C9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11</w:t>
            </w:r>
          </w:p>
        </w:tc>
        <w:tc>
          <w:tcPr>
            <w:tcW w:w="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79D5D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硒鼓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67BECAC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莱盛硒鼓 HP2612A HP1010/1012/1015/1020/佳能2900-303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7AEEE8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C36AB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927FEC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666A5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9DF9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12</w:t>
            </w:r>
          </w:p>
        </w:tc>
        <w:tc>
          <w:tcPr>
            <w:tcW w:w="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225F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硒鼓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18DDF48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格之格硒鼓，适合HP 1108/1136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40C3AE1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4F0D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25FD42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51560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0786A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13</w:t>
            </w:r>
          </w:p>
        </w:tc>
        <w:tc>
          <w:tcPr>
            <w:tcW w:w="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B49BE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硒鼓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175EDED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莱盛硒鼓388A  适合HP 1108/1136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456C065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D90B3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3A2C18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1CFD4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86B3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14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0657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硒鼓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13C1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格之格硒鼓，适合惠普 132a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ECCC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E074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5E227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44174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A83C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E505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硒鼓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935E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格之格硒鼓，适合富士施乐268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0F0F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FAE91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C491A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2EC62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AB9D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16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E91C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硒鼓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3449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印美极硒鼓，适合惠普 176N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CF48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DC88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21F07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3B9D9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996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17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F425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硒鼓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0DC4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印美极硒鼓，惠普 MFP72530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5246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FAFB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4B6017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26906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ADEA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18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FDE0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鼓芯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1FFA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格之格鼓芯，适合佳能 2900和HP 1020/1018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1086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1AEB5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4E324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02261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CD69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19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D8B0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鼓芯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4348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格之格鼓芯，适合HP 1108/1136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FBA8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2B16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A418D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2AAD6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FC01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20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E682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鼓芯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06F6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格之格鼓芯，适合惠普 132a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E13D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04D5B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B7224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73F3D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B953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21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32E9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鼓芯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BE52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格之格鼓芯，适合富士施乐268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67BB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28A1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199D0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0D690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4116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22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D817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刮板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D04F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格之格刮板，适合佳能 2900和HP 1020/1018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966D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572A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52641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</w:t>
            </w:r>
          </w:p>
        </w:tc>
      </w:tr>
      <w:tr w14:paraId="4B0F8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5458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23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CA8C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刮板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B10F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格之格刮板，适合HP 1108/1136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884D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F468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71D78F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</w:t>
            </w:r>
          </w:p>
        </w:tc>
      </w:tr>
      <w:tr w14:paraId="163F2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25BD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24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0374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刮板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F212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格之格刮板，适合惠普 132a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C2EF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4562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799D6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</w:t>
            </w:r>
          </w:p>
        </w:tc>
      </w:tr>
      <w:tr w14:paraId="10491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F33B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25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8248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墨盒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3863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惠普 2132 原装墨盒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BEB2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盒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ACBB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29A62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59DE3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CAD6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26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56E0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墨盒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C407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佳能 MP276 原装墨盒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B821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盒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0828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B39F4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14832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36D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27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DF86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粉盒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F19B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富士施乐268 原装粉盒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BC41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盒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F81EB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43BF5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45037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A17A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8755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粉盒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C88C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惠普 132a 原装粉盒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719E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盒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67E5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C673A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75E7A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7DFD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29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17BB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粉盒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3D12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惠普 176N 原装粉盒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3620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盒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D393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B4387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1077D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38AC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B841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粉盒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9055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惠普 MFP72530 原装粉盒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DF42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盒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CFE0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93D04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3B7E7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590F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31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86BA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碳粉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DD00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格之格碳粉（100g），适合佳能 2900和HP 1020/1018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2C0A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瓶</w:t>
            </w:r>
          </w:p>
        </w:tc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F5C0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E0C9EF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0B923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3F9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32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265BB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碳粉</w:t>
            </w:r>
          </w:p>
        </w:tc>
        <w:tc>
          <w:tcPr>
            <w:tcW w:w="3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6FCB3D1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莱盛碳粉 HP1010/1020（110G）</w:t>
            </w:r>
          </w:p>
        </w:tc>
        <w:tc>
          <w:tcPr>
            <w:tcW w:w="5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43CECC9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瓶</w:t>
            </w:r>
          </w:p>
        </w:tc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C171D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AD4871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000F4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B67F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33</w:t>
            </w:r>
          </w:p>
        </w:tc>
        <w:tc>
          <w:tcPr>
            <w:tcW w:w="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B52F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碳粉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6A1DC8E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格之格碳粉（70g），适合HP 1108/1136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7C40FB4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瓶</w:t>
            </w:r>
          </w:p>
        </w:tc>
        <w:tc>
          <w:tcPr>
            <w:tcW w:w="51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C227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5A9FA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3D05E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710A0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34</w:t>
            </w:r>
          </w:p>
        </w:tc>
        <w:tc>
          <w:tcPr>
            <w:tcW w:w="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607E8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碳粉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712E836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莱盛碳粉 HP1008/388A 70G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0B9F7CF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瓶</w:t>
            </w:r>
          </w:p>
        </w:tc>
        <w:tc>
          <w:tcPr>
            <w:tcW w:w="51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EBBF9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7D5F6B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1CD00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4101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35</w:t>
            </w:r>
          </w:p>
        </w:tc>
        <w:tc>
          <w:tcPr>
            <w:tcW w:w="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9EA3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碳粉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632DE25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格之格碳粉（50g），适合HP 132a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4DFE7FE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瓶</w:t>
            </w:r>
          </w:p>
        </w:tc>
        <w:tc>
          <w:tcPr>
            <w:tcW w:w="51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77C6A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DFB29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1F7D2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75E3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36</w:t>
            </w:r>
          </w:p>
        </w:tc>
        <w:tc>
          <w:tcPr>
            <w:tcW w:w="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B4800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碳粉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2A96168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莱盛碳粉 HPM104/M132/M203/227 / HP103/108/MFP131/133/136/138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5995617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瓶</w:t>
            </w:r>
          </w:p>
        </w:tc>
        <w:tc>
          <w:tcPr>
            <w:tcW w:w="51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6BE26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A36988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18ED3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CA2A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37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B31C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碳粉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7EA5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格之格碳粉（80g），适合富士施乐268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1874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瓶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BC2C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46CBD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56736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E6D3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38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FF4F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碳粉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0718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丽彩士（80g），适合惠普 176N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59FF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瓶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6FBB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6CA33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6F9CE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41F4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39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CEA1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色带架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BA3C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得实 1100+ 原装色带架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A68D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E337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A15BF1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3CAFC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86F2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40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D12D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色带架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8E3E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爱普生 680KII 原装色带架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4BC9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01DD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85E2B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2D210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4A27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41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AF53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色带架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7767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爱普生 630K 原装色带架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AE27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5004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63538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49568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A775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42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59D6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色带架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C9F9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高宝色带架，适合得实 1100+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EAB7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74BF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E9C70C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43F5C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C702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43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DD9C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色带架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6E89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高宝色带架，适合爱普生 680KII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0423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E884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CABFF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7ACCF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981D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44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9D3C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色带架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B1F3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高宝色带架，适合爱普生 630K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BD33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E82C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BB4E7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06EAA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4BF2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45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50CE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色带芯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6068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得实 1100+ 原装色带芯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DE11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F9899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2F337F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1BBF6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6AA5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46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9EDE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色带芯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EDCC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爱普生 680KII 原装色带芯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B12E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CF821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965E6F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53E93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EE85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47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4BC1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色带芯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04CD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爱普生 630K 原装色带芯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3DE7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7CD70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ED464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2E75C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961D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48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7F76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色带芯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5351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高宝色带芯，适合得实 1100+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97F7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5CE44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45139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49C13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B9E3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49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431B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色带芯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833D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高宝色带芯，适合爱普生 680KII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30A0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6082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B69CB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6E62B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590A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50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A154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色带芯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3A50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高宝色带芯，适合爱普生 630K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B250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58CAD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598E55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014BE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450A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51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D1A2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交换机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2019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H3C 24口交换机SMB-S1224RV2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2DDB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台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CB1E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AE6B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44ECC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E0FB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52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0C8D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交换机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E2BF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H3C 24口交换机SMB-S5024PV3-EI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F8CE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台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10DE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52A2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　</w:t>
            </w:r>
          </w:p>
        </w:tc>
      </w:tr>
      <w:tr w14:paraId="36881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1864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53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7B3A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扫码枪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538D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 xml:space="preserve">一维码扫码枪 SC-2016／2017 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7B52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支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2806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195A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　</w:t>
            </w:r>
          </w:p>
        </w:tc>
      </w:tr>
      <w:tr w14:paraId="1252A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ADD4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54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C793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扫码枪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C741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二维码扫码枪 BN-KP2018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0566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支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A35C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449D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09EBD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16F6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55</w:t>
            </w:r>
          </w:p>
        </w:tc>
        <w:tc>
          <w:tcPr>
            <w:tcW w:w="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73F6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热敏纸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81F5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热敏纸80*80*13，50卷/箱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9F03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卷</w:t>
            </w:r>
          </w:p>
        </w:tc>
        <w:tc>
          <w:tcPr>
            <w:tcW w:w="51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A13CC0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449C54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</w:t>
            </w:r>
          </w:p>
        </w:tc>
      </w:tr>
      <w:tr w14:paraId="735D9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AD70B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56</w:t>
            </w:r>
          </w:p>
        </w:tc>
        <w:tc>
          <w:tcPr>
            <w:tcW w:w="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E2434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热敏纸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4304B3B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 xml:space="preserve">蓝佳文高级热敏收银纸 80*80    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5F6B63D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卷</w:t>
            </w:r>
          </w:p>
        </w:tc>
        <w:tc>
          <w:tcPr>
            <w:tcW w:w="51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A975D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7C4A5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</w:t>
            </w:r>
          </w:p>
        </w:tc>
      </w:tr>
      <w:tr w14:paraId="77902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7A86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57</w:t>
            </w:r>
          </w:p>
        </w:tc>
        <w:tc>
          <w:tcPr>
            <w:tcW w:w="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7568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热敏标签纸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A70D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三防热敏标签纸 50*30*1000粒，60卷/箱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33E3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卷</w:t>
            </w:r>
          </w:p>
        </w:tc>
        <w:tc>
          <w:tcPr>
            <w:tcW w:w="51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2C90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FBCCF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</w:t>
            </w:r>
          </w:p>
        </w:tc>
      </w:tr>
      <w:tr w14:paraId="319D5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F2161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58</w:t>
            </w:r>
          </w:p>
        </w:tc>
        <w:tc>
          <w:tcPr>
            <w:tcW w:w="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BA707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热敏标签纸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25E837B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GXD热敏标签纸 50*30*1000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 w14:paraId="227C1F4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卷</w:t>
            </w:r>
          </w:p>
        </w:tc>
        <w:tc>
          <w:tcPr>
            <w:tcW w:w="51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AC147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F1D0F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</w:t>
            </w:r>
          </w:p>
        </w:tc>
      </w:tr>
      <w:tr w14:paraId="053EE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B329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59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8456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网线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0CB4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一舟，超五类非屏蔽，305米/箱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C470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F253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98A2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</w:t>
            </w:r>
          </w:p>
        </w:tc>
      </w:tr>
      <w:tr w14:paraId="31096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7620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60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AE97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 xml:space="preserve">网线 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7A64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一舟，六类非屏蔽，305米/箱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8B7A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70B3B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4F1F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</w:t>
            </w:r>
          </w:p>
        </w:tc>
      </w:tr>
      <w:tr w14:paraId="51429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02DA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61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2157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水晶头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B3A7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一舟，超五类非屏蔽，100个/盒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3831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盒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9359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0561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</w:t>
            </w:r>
          </w:p>
        </w:tc>
      </w:tr>
      <w:tr w14:paraId="0B96A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81B5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62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50B7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 xml:space="preserve">路由器  </w:t>
            </w:r>
            <w:r>
              <w:rPr>
                <w:rFonts w:hint="eastAsia" w:ascii="宋体" w:hAnsi="宋体" w:cs="宋体"/>
                <w:color w:val="FF0000"/>
                <w:kern w:val="0"/>
                <w:sz w:val="19"/>
                <w:szCs w:val="19"/>
              </w:rPr>
              <w:t> 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A6D2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H3C ER3200G2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FCF8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台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76BE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D23E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　</w:t>
            </w:r>
          </w:p>
        </w:tc>
      </w:tr>
      <w:tr w14:paraId="09B31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1B24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63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9B00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鼠标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7682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罗技 M100R，有线光电鼠标 即插即用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1E2E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F7F6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4430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006BF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744C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64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02CF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键盘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A508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罗技 K120，有线USB键盘，104键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FB18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50B1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BF69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4F3BD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E4C2B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66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040F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碳粉</w:t>
            </w:r>
          </w:p>
        </w:tc>
        <w:tc>
          <w:tcPr>
            <w:tcW w:w="3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546B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莱盛碳粉 HP M252DW/M277DW 黑/青/红/黄</w:t>
            </w:r>
          </w:p>
        </w:tc>
        <w:tc>
          <w:tcPr>
            <w:tcW w:w="5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8D00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瓶</w:t>
            </w: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B0457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A34A6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4E6D5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AF6EB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67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3051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碳粉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C662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莱盛碳粉 兄弟2260D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C09A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瓶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CC0E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6A3AE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3ADAF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C7272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68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C17C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碳粉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80F7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  <w:t>莱盛碳粉 兄弟2240/联想M7650/2400/2250DN/7360/7060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9D8B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瓶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CAE6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BE557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758E0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E3AE6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69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2175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碳粉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F281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莱盛碳粉HP M305/M405/M329/M429/佳能LBP222/223/225/228/M443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3406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瓶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DFB2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2F4016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79F35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4054B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70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61D8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碳粉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BA96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  <w:t>莱盛碳粉 TNR099 (120G)  HP2055/400/M401D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1AB7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瓶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7C38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BFC82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6FF7F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5D987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71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2350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硒鼓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3075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莱盛粉盒（硒鼓） HP103/108/131/133/136/138/LS-W1110A-U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8E6D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8801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F71D1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42CB6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B3418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72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CEAA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硒鼓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DB52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  <w:t>莱盛硒鼓 CF410A 黑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8709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D7241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D524C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43678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6F2468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73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A7C7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硒鼓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02AA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  <w:t>高端硒鼓057 佳能443dw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8EC3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5754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A77DD3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135B2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A5DE1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74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6291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粉盒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4F9A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莱盛粉盒 CF230A     hp M203/M227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6675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6F93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75F275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50115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46A90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75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150A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粉盒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BC5A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莱盛粉盒  CF500A/ CF501A/ CF502A/ CF503A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2B87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E23E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19AE2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7D67C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51CB5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76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4002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粉盒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73CC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莱盛粉盒LS-W1370A  适用于HP m208/m232/m233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3E05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9C38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DEF2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63A98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8FA55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77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0F50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粉盒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849D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  <w:t>莱盛粉盒LS-LT333 适用于联想3303DN/3803DN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8F16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89D5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D38D6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7A2A4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0D423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78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90B6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色带芯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1092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高宝色带芯 DS1700/650/1860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3333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条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589E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54679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3800A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69766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79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915F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色带芯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5DA7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高宝色带芯 EPSON LQ-670K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6D4F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条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954B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1A319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023D4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8AF49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80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7D72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色带架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1DB3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高宝色带架 DS1700/650/1860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44FC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3D78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D8433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3EEF0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3F3C5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81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934A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墨水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E6DC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爱普生原装黑色墨水T6721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1D89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瓶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B66D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FD359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550B3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1BED1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82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E0DC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墨水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B119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爱普生原装彩色墨水T6722/ T6723/ T6724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F0FD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瓶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94D2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988D2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747CA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9F487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83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3E02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墨盒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935D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原装CANON墨盒 PG-815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2D0C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C048C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1D8C4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5FF39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4044C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84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366F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墨盒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9264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原装CANON墨盒 CL-816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CD97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CFAA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7C4A7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726AE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C7283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85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E388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墨盒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9669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原装CANON墨盒 PG-845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BCB6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7138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EC71D6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7DE5E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4FFF0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86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CBA0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墨盒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FA43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原装CANON墨盒 PG-846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FD74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3E0C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094F58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4D96B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38462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87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712F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交换机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D667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TP-Link交换机 5口/1005+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CF02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台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06C6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28FA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7295C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7EB7C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88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E223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交换机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C2C5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交换机 TP-Link 8口（SF-1008+)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FD7B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台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B24C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D2D3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16260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A7738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89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520B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交换机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46DB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TP-LINK交换机 TL-SG1008M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61FA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台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4FB5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2556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eastAsia="zh-CN"/>
              </w:rPr>
              <w:t>，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质保3个月以上</w:t>
            </w:r>
          </w:p>
        </w:tc>
      </w:tr>
      <w:tr w14:paraId="02579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1706E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90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D867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交换机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189D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  <w:t>锐捷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24口千兆</w:t>
            </w:r>
            <w:r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  <w:t>交换机RG-ES124G V2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3E47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台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1E2F4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850C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4275E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B3C2D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91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91C5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路由器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2246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TP-LINK无线路由 TL-WR842N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469E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台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F875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DD37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603DB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72036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92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035D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鼠标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D741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罗技鼠标 M90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BC8C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16A9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992A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63773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DA2A8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93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C235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鼠标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4FB5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罗技无线鼠标 M280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233A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566F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3B08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26AFE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9107A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94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4D37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鼠标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598F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罗技无线鼠标 M186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8BEC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B5EE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7EAF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26A4B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E6EF8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95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DE7F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键盘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67EB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罗技有线键盘 MK120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D858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3CE1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095F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343C1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33200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96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2992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网卡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43C9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TP-LINK无线网卡 823N 免驱版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C9B5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3A3A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9572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430D2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92AB9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97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B9E0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转换器</w:t>
            </w:r>
          </w:p>
        </w:tc>
        <w:tc>
          <w:tcPr>
            <w:tcW w:w="3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7499A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  <w:t>USB分线器（绿联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20842</w:t>
            </w:r>
            <w:r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  <w:t>）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10口</w:t>
            </w:r>
          </w:p>
        </w:tc>
        <w:tc>
          <w:tcPr>
            <w:tcW w:w="5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AADB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个</w:t>
            </w: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4B8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B868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4640A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1EC2C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98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1739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电源线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DD7C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电源线1.5M/打印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机数据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线1.5M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535F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条</w:t>
            </w:r>
          </w:p>
        </w:tc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38DB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5331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eastAsia="zh-CN"/>
              </w:rPr>
              <w:t>，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提供至少三个主流品牌作为购买选择</w:t>
            </w:r>
          </w:p>
        </w:tc>
      </w:tr>
      <w:tr w14:paraId="1005B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026AB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99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3384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网线</w:t>
            </w:r>
          </w:p>
        </w:tc>
        <w:tc>
          <w:tcPr>
            <w:tcW w:w="3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FD7B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网线 3米</w:t>
            </w:r>
          </w:p>
        </w:tc>
        <w:tc>
          <w:tcPr>
            <w:tcW w:w="5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2682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条</w:t>
            </w: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CCDC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0214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eastAsia="zh-CN"/>
              </w:rPr>
              <w:t>，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提供至少三个主流品牌作为购买选择</w:t>
            </w:r>
          </w:p>
        </w:tc>
      </w:tr>
      <w:tr w14:paraId="1FB97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3E762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29AF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网线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DED7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网线 5米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F227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条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D11D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88D3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eastAsia="zh-CN"/>
              </w:rPr>
              <w:t>，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提供至少三个主流品牌作为购买选择</w:t>
            </w:r>
          </w:p>
        </w:tc>
      </w:tr>
      <w:tr w14:paraId="2D09B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B3846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101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CFD5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网线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0895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一舟六类非屏蔽网线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C104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5EA5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47A9E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</w:t>
            </w:r>
          </w:p>
        </w:tc>
      </w:tr>
      <w:tr w14:paraId="43DAA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467FB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102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927D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水晶头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CA0E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一舟六类非屏蔽水晶头（100个/盒）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1FF7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盒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FA42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E1A4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</w:t>
            </w:r>
          </w:p>
        </w:tc>
      </w:tr>
      <w:tr w14:paraId="73B3B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555BB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103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723D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热敏纸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9D4B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GXD热敏标签纸 80*60*1000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B36E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卷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F6DF6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3340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</w:t>
            </w:r>
          </w:p>
        </w:tc>
      </w:tr>
      <w:tr w14:paraId="0D0B0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9FF2E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104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965E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热敏纸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903C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GXD热敏纸 57*30*8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0CCC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卷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949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B2FD4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</w:t>
            </w:r>
          </w:p>
        </w:tc>
      </w:tr>
      <w:tr w14:paraId="4626E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F29A0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105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25BB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维修售后服务</w:t>
            </w:r>
          </w:p>
        </w:tc>
        <w:tc>
          <w:tcPr>
            <w:tcW w:w="3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86C6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熔接费 /维修费（根据现场实际情况而定，辅材品类多按实际需求而定）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9806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次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5C59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C5532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能给出至少两个不同的维修方案和对应报价，并说明品质差异</w:t>
            </w:r>
          </w:p>
        </w:tc>
      </w:tr>
      <w:tr w14:paraId="5B6FB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66F95">
            <w:pPr>
              <w:jc w:val="center"/>
              <w:rPr>
                <w:rFonts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</w:rPr>
              <w:t>106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6DC1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维修售后服务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69F3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施工安装（短距离按照1人耗时1天计算）不含辅材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FBB3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次</w:t>
            </w:r>
          </w:p>
        </w:tc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026F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1B53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　</w:t>
            </w:r>
          </w:p>
        </w:tc>
      </w:tr>
      <w:tr w14:paraId="14746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FCC7D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107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52B1A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墨盒</w:t>
            </w:r>
          </w:p>
        </w:tc>
        <w:tc>
          <w:tcPr>
            <w:tcW w:w="35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C24408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惠普 803BK原装墨盒 适用HP1111/1112/2131/2132/2621/2622打印机</w:t>
            </w:r>
          </w:p>
        </w:tc>
        <w:tc>
          <w:tcPr>
            <w:tcW w:w="5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CBE033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024E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7372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162A9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5FBF4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108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82849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墨盒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EE1763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惠普 803C原装墨盒 适用HP1111/1112/2131/2132/2621/2622打印机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5E7DA7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34DC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EAF0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39B26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61D5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109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F5C6B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硒鼓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3367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莱盛硒鼓 CRG-337 适用佳能226dn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4F931A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763B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923C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21084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DA740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110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253F2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粉盒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426ED53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莱盛 LS-BRO-TN2325 粉盒 适用兄弟2260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02D141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63D1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C25F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385AF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1E04B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111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96476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硒鼓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20C2D0E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莱盛 LS-CF277A 硒鼓 适用HP405d/HP329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470F10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A991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9893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56297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E1DB1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112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FE073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粉盒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0A6D5E8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莱盛 LS-CF511A 粉盒莱盛 LS-CF510-3A 粉盒 适用 惠普 HP CLJ Pro M154a/M154nw/HPM181fw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8ACC59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D429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63D6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4C442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78CA1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113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07636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粉盒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537C796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莱盛 LS-W1108A 粉盒 适用 HP Laser NS 1020a/1020c/1020n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1DB76D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9B91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F02C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7A498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BB90C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114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E73DB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粉盒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380919F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莱盛 LS-W1003AC 粉盒 适用 HP Laser 103a/131a /133pn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C055DF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9282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16B0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28663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B4DE1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115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10D1F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粉盒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22B5D95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惠普 W1580A 粉盒  适用于Tank  MFP  1005/1020/2506/2606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95E0CB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ACF0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7212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26050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4139A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116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16540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粉盒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21D8AE7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佳能 NPG-67 大容量 黑色粉盒 适用于佳能C3020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F42B21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35D6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BF12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1F672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A1E65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117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F5EFC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墨盒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74D8561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惠普 HP 805黑色 墨盒 适用于HP1212 1210 2332 2330 2720 2723 2722 2721打印机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E122C0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41B8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FA9F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48F61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0F9E8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118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2E927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墨盒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D62175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惠普 805彩色 墨盒 适用于HP1210 1212 2330 2332 2720 2721 2722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95F13F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7B21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F9EA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57C03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935E8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119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AE6A0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硒鼓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2A17461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莱盛硒鼓 CF232A 适用于 HP227sdn/HP227fdw/佳能263dn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CBC6AD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0CE9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2C2F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447FC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4E3BF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120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679B0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粉盒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68563FC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莱盛 LS-W2080A /W2081A/W2082A/W2083A粉盒 适用于HP 150/MFP178/MFP179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1A13A9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5522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5AEA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40BCF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EEE9A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121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E3321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硒鼓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170CA34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格之格 NT-PH1003CT 硒鼓 适用于HP103A/131A/MFP133PN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1D04B7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6027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F37F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34FB8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FF000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122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1DDBB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墨盒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B0C131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佳能 CL-811XL 墨盒适用于MP276 486 MP496 MX328 338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307477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0989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7CC0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12268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2BD25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123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EE452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墨盒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A75D01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佳能 PG-810XL（黑） 墨盒适用于 MP276 486 MP496 MX328 338 MP258墨盒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66BAE9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2032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6137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29360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A6887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124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EA463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粉盒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A1BCBB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兄弟TN3435粉盒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20EAEA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3878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7A72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70513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626F7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125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E093B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硒鼓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67AA7ED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莱盛/Laser LSWL-CE278A 硒鼓 适用于 HP1606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40D80A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43D6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A3F7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7677C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9C61E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126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428EC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硒鼓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6FCB73F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格之格 W1460A 格之格惠普NT-PH1460CT-GC硒鼓 适用于HP3004dn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2AA350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FE89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8605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7642E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DC029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127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23C09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色带架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A0D884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高宝 5400/5800/5800KII 色带架 适用于 得实DS5400II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1804E5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5634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ED2E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1B877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0D4F9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128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2BE2D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色带架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2A7CB76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高宝 LQ1600KIII 高宝LQ520K/310/300色带架适用于EPSONLQ-520K/1600KIl/1600K4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248785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C994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A8EF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6A9AA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9AD49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129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CFCFA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色带芯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34D7973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高宝 LQ1600K/800/300 色带芯 适用于 EPSON LQ-520K ESC/P2 换色带芯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A66A4E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条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DE9F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9865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46160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73B7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130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84128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热敏</w:t>
            </w:r>
          </w:p>
          <w:p w14:paraId="3FB420C6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标签纸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2D343D1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GXD 三防热敏不干胶80*80*500 标签打印纸/条码纸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08D713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卷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CC2A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6CCB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</w:t>
            </w:r>
          </w:p>
        </w:tc>
      </w:tr>
      <w:tr w14:paraId="2A18C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5E46F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131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0857F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热敏</w:t>
            </w:r>
          </w:p>
          <w:p w14:paraId="64FFB400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标签纸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18BDA6B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GXD 亚银防水不干胶标签纸固定资产哑银标签纸 60*40*1000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696E4D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卷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BF95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0E9A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</w:t>
            </w:r>
          </w:p>
        </w:tc>
      </w:tr>
      <w:tr w14:paraId="77026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5F247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132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B481A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热敏纸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05129C6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宣达 热敏纸 57*50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906166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卷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7E0E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D77C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</w:t>
            </w:r>
          </w:p>
        </w:tc>
      </w:tr>
      <w:tr w14:paraId="5EF84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CFC6F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133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1E105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碳带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1684703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宣达 碳带110mm*300m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029DEC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卷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E032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FC7D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</w:t>
            </w:r>
          </w:p>
        </w:tc>
      </w:tr>
      <w:tr w14:paraId="4EC91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5F54C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134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61FAD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键鼠</w:t>
            </w:r>
          </w:p>
          <w:p w14:paraId="7B89A90B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套件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32D6DBC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罗技 MK 270 罗技MK270键鼠套装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338557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套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FD77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1D6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7C2C4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AD8E0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135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8C4C5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转换器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8AA781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飞利浦 SWR1529 USB HUB/转换器 分线器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D25115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813E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D27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3FE80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EB7AE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136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FF78F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数据线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B95A9C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USB数据打印线连接线3米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C3D75E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条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F1C8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E6C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eastAsia="zh-CN"/>
              </w:rPr>
              <w:t>，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提供至少三个主流品牌作为购买选择</w:t>
            </w:r>
          </w:p>
        </w:tc>
      </w:tr>
      <w:tr w14:paraId="5D2DC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085F2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137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6256A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数据线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705F21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绿联 HDMI线5米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F4D227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条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73A6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CB1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49EFA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5816F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138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9530B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数据线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7C3B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HDMI转VGA线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54D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条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5FB8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E18D1">
            <w:pPr>
              <w:rPr>
                <w:rFonts w:hint="default" w:ascii="宋体" w:hAnsi="宋体" w:eastAsia="等线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eastAsia="zh-CN"/>
              </w:rPr>
              <w:t>，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提供至少三个主流品牌作为购买选择</w:t>
            </w:r>
          </w:p>
        </w:tc>
      </w:tr>
      <w:tr w14:paraId="06561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D84AD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139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685F9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数据线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2938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HDMI转DVI信号线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EBA48A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条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1E7B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75E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eastAsia="zh-CN"/>
              </w:rPr>
              <w:t>，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提供至少三个主流品牌作为购买选择</w:t>
            </w:r>
          </w:p>
        </w:tc>
      </w:tr>
      <w:tr w14:paraId="5AAD6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6533C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140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2906E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数据线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6F96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绿联 10687 公对公3.5音频线2米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2B57A6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条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21DA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2CE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45BA5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0FEC3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141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81211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网卡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2B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B05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磊科NW650G免驱双频无线网卡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0EFF05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40F6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1FF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24E82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B6F08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142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8B07B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电源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6512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安钛克电源BP300/300W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92CD0C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D1DA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34C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4887B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0CD4E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143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C2D07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扫描枪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93A785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奥图瑞科扫描枪AC-6900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C62EB9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台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A02F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B76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5FCD7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6DDDF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144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7935B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打印头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E117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爱普生670K+T打印头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F93706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16DC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D0C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543FD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0C4AB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</w:rPr>
            </w:pPr>
            <w:r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145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EDC59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摄像头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497867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海康威视 E12 摄像头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DA2400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0EA5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F9E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00A49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3C4EF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146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66545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碳粉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53C66C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莱盛碳粉 适用于联想 LJ3303DN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535E0ED">
            <w:pPr>
              <w:widowControl/>
              <w:jc w:val="center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瓶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AE46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62FB4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06DBB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40947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147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17D11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粉盒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BDB8EC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格之格粉盒 黑（HP150A/178/179/118A)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BC1D938">
            <w:pPr>
              <w:widowControl/>
              <w:jc w:val="center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5A60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A798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1C9FA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2ECE6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148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B0396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碳粉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3DE9BF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格之格碳粉 适用HP M305/M405/M329/M429/佳能LBP222/223/225/228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E002317">
            <w:pPr>
              <w:widowControl/>
              <w:jc w:val="center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瓶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B3EC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07CA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747D4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DFEA0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149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84BE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碳粉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F727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格之格碳粉TH1110 适用HP103/108/MFP131/133/136/138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D495E4B">
            <w:pPr>
              <w:widowControl/>
              <w:jc w:val="center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瓶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D73D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365E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7629B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E1818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150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CA98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硒鼓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6E9D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格之格硒鼓057（NT-PC057C） 适用佳能443dw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CAB4AB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B0C7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C4CA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08566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391FA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151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BF1C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硒鼓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F43D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格之格硒鼓W1110A  适用 HP136a/108a/136nw/136wm/138p/138pn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95E20D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0BE9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90D9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11AE2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9E252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152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9D29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硒鼓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29101CB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格之格 W2110A/206A 硒鼓 适用HPm283fdw/M255dw/M282nw /M283cdw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CF0B5D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6458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B877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全新合格品，负责安装，保质至少1个月（包含芯片）</w:t>
            </w:r>
          </w:p>
        </w:tc>
      </w:tr>
      <w:tr w14:paraId="14CF1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7A63C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153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AC6CB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适配器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D15E4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  <w:t>航嘉（Huntkey）电源适配器 型号HKA09019047-6U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F07E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1C87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E86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57E40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73963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154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51FA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适配器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96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全汉（FSP GROUP INC.）电源适配器 型号FSP084-DMAA1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5DD7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1401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2A8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  <w:tr w14:paraId="49788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5D34E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155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15D4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硬盘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826DF7B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固态硬盘 500G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6620A05">
            <w:pPr>
              <w:widowControl/>
              <w:jc w:val="center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B065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C46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eastAsia="zh-CN"/>
              </w:rPr>
              <w:t>，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提供至少三个主流品牌作为购买选择</w:t>
            </w:r>
          </w:p>
        </w:tc>
      </w:tr>
      <w:tr w14:paraId="10FE0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0256E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156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05BA7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硬盘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A1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笔记本硬盘 1TB/2.5寸5400转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399DF6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4029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F63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eastAsia="zh-CN"/>
              </w:rPr>
              <w:t>，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提供至少三个主流品牌作为购买选择</w:t>
            </w:r>
          </w:p>
        </w:tc>
      </w:tr>
      <w:tr w14:paraId="1BC15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6C4FC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157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C677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移动</w:t>
            </w:r>
          </w:p>
          <w:p w14:paraId="738017FD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硬盘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D8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USB3.0移动硬盘 500G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9FB8F4F">
            <w:pPr>
              <w:widowControl/>
              <w:jc w:val="center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840E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EDA8E">
            <w:pP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eastAsia="zh-CN"/>
              </w:rPr>
              <w:t>，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提供至少三个主流品牌作为购买选择</w:t>
            </w:r>
          </w:p>
        </w:tc>
      </w:tr>
      <w:tr w14:paraId="1AFE0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24B35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158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62A7C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U盘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EF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 xml:space="preserve">USB3.0  32G  </w:t>
            </w:r>
            <w:bookmarkStart w:id="0" w:name="_GoBack"/>
            <w:bookmarkEnd w:id="0"/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9C49F78">
            <w:pPr>
              <w:widowControl/>
              <w:jc w:val="center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2DDF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B679F">
            <w:pP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eastAsia="zh-CN"/>
              </w:rPr>
              <w:t>，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提供至少三个主流品牌作为购买选择</w:t>
            </w:r>
          </w:p>
        </w:tc>
      </w:tr>
      <w:tr w14:paraId="2CB2D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61FF3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159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CDADA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U盘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C5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USB3.0  64G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28C691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个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583B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B6A8D">
            <w:pP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eastAsia="zh-CN"/>
              </w:rPr>
              <w:t>，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提供至少三个主流品牌作为购买选择</w:t>
            </w:r>
          </w:p>
        </w:tc>
      </w:tr>
      <w:tr w14:paraId="77F1C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0AEF2">
            <w:pPr>
              <w:jc w:val="center"/>
              <w:rPr>
                <w:rFonts w:hint="default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</w:pPr>
            <w:r>
              <w:rPr>
                <w:rFonts w:hint="eastAsia" w:ascii="等线" w:hAnsi="等线" w:eastAsia="等线" w:cs="Calibri"/>
                <w:color w:val="000000"/>
                <w:sz w:val="19"/>
                <w:szCs w:val="19"/>
                <w:lang w:val="en-US" w:eastAsia="zh-CN"/>
              </w:rPr>
              <w:t>160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A4F70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电池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43B7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索尼 CR2032 纽扣电池 3V主板电池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05A886E">
            <w:pPr>
              <w:widowControl/>
              <w:jc w:val="center"/>
              <w:rPr>
                <w:rFonts w:hint="default" w:ascii="等线" w:hAnsi="等线" w:eastAsia="等线" w:cs="宋体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  <w:t>粒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F31B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240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9"/>
                <w:szCs w:val="19"/>
              </w:rPr>
              <w:t>全新合格品，质保3个月以上</w:t>
            </w:r>
          </w:p>
        </w:tc>
      </w:tr>
    </w:tbl>
    <w:p w14:paraId="41F6E890"/>
    <w:p w14:paraId="282C7BEB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FA0BE3"/>
    <w:rsid w:val="00F20832"/>
    <w:rsid w:val="011750B1"/>
    <w:rsid w:val="01AA6646"/>
    <w:rsid w:val="027D6E7A"/>
    <w:rsid w:val="04BF3B04"/>
    <w:rsid w:val="066C2422"/>
    <w:rsid w:val="0B6444B2"/>
    <w:rsid w:val="0BAC0867"/>
    <w:rsid w:val="0DAC17E7"/>
    <w:rsid w:val="0E303356"/>
    <w:rsid w:val="0FC16197"/>
    <w:rsid w:val="0FE07C54"/>
    <w:rsid w:val="13D4663C"/>
    <w:rsid w:val="144B7979"/>
    <w:rsid w:val="172A3AFE"/>
    <w:rsid w:val="1D750D86"/>
    <w:rsid w:val="209054C4"/>
    <w:rsid w:val="21564612"/>
    <w:rsid w:val="251F57E3"/>
    <w:rsid w:val="25EB7273"/>
    <w:rsid w:val="267B16DB"/>
    <w:rsid w:val="26847502"/>
    <w:rsid w:val="26B6575C"/>
    <w:rsid w:val="26BE7ADF"/>
    <w:rsid w:val="27B51692"/>
    <w:rsid w:val="27CF3C12"/>
    <w:rsid w:val="29191410"/>
    <w:rsid w:val="2A9F7561"/>
    <w:rsid w:val="2F966089"/>
    <w:rsid w:val="30984989"/>
    <w:rsid w:val="30F717EE"/>
    <w:rsid w:val="319D5E4B"/>
    <w:rsid w:val="31C83745"/>
    <w:rsid w:val="324F79A0"/>
    <w:rsid w:val="367135C9"/>
    <w:rsid w:val="3ABF00E9"/>
    <w:rsid w:val="3B46485F"/>
    <w:rsid w:val="3B810D68"/>
    <w:rsid w:val="3C4C749D"/>
    <w:rsid w:val="3C65486E"/>
    <w:rsid w:val="3D6E7C05"/>
    <w:rsid w:val="3EB475E0"/>
    <w:rsid w:val="420A3752"/>
    <w:rsid w:val="44EE0237"/>
    <w:rsid w:val="47B70069"/>
    <w:rsid w:val="4886789F"/>
    <w:rsid w:val="49403EBF"/>
    <w:rsid w:val="49D372CF"/>
    <w:rsid w:val="4B3C4B0D"/>
    <w:rsid w:val="4B584A9B"/>
    <w:rsid w:val="4BE524F3"/>
    <w:rsid w:val="51C510E6"/>
    <w:rsid w:val="56FA0BE3"/>
    <w:rsid w:val="59244AC5"/>
    <w:rsid w:val="5A930CEA"/>
    <w:rsid w:val="5B15217F"/>
    <w:rsid w:val="62245150"/>
    <w:rsid w:val="62864722"/>
    <w:rsid w:val="650D38AF"/>
    <w:rsid w:val="663C7A35"/>
    <w:rsid w:val="665313FE"/>
    <w:rsid w:val="678278F4"/>
    <w:rsid w:val="68081C21"/>
    <w:rsid w:val="68F2151E"/>
    <w:rsid w:val="69284197"/>
    <w:rsid w:val="6ADE1DC4"/>
    <w:rsid w:val="6B340003"/>
    <w:rsid w:val="6B7632CC"/>
    <w:rsid w:val="6CBC6560"/>
    <w:rsid w:val="6D2F407A"/>
    <w:rsid w:val="6DA36D1B"/>
    <w:rsid w:val="6DF8732E"/>
    <w:rsid w:val="6E4E19D6"/>
    <w:rsid w:val="6EC74BFE"/>
    <w:rsid w:val="6F410779"/>
    <w:rsid w:val="6FCA3E1F"/>
    <w:rsid w:val="74171809"/>
    <w:rsid w:val="74F45F84"/>
    <w:rsid w:val="75665EF5"/>
    <w:rsid w:val="759401C8"/>
    <w:rsid w:val="76321810"/>
    <w:rsid w:val="77847FA2"/>
    <w:rsid w:val="788B10F0"/>
    <w:rsid w:val="79373197"/>
    <w:rsid w:val="7CC307E6"/>
    <w:rsid w:val="7D9C0E66"/>
    <w:rsid w:val="7E20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4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91"/>
    <w:basedOn w:val="6"/>
    <w:qFormat/>
    <w:uiPriority w:val="0"/>
    <w:rPr>
      <w:rFonts w:ascii="Calibri" w:hAnsi="Calibri" w:cs="Calibri"/>
      <w:color w:val="FF0000"/>
      <w:sz w:val="22"/>
      <w:szCs w:val="22"/>
      <w:u w:val="none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3977</Words>
  <Characters>5239</Characters>
  <Lines>0</Lines>
  <Paragraphs>0</Paragraphs>
  <TotalTime>0</TotalTime>
  <ScaleCrop>false</ScaleCrop>
  <LinksUpToDate>false</LinksUpToDate>
  <CharactersWithSpaces>5440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2024-11-28T12:58:00Z</dcterms:created>
  <dc:creator>Administrator</dc:creator>
  <cp:lastModifiedBy>Administrator</cp:lastModifiedBy>
  <dcterms:modified xsi:type="dcterms:W3CDTF">2024-12-04T04:54:10Z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2E6CF46DE0414FFAAD324D30034B3D58_13</vt:lpwstr>
  </property>
</Properties>
</file>